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586AD8" w14:textId="77777777" w:rsidR="008D4199" w:rsidRPr="00182546" w:rsidRDefault="008D4199">
      <w:pPr>
        <w:pStyle w:val="Standard"/>
        <w:rPr>
          <w:rFonts w:ascii="Arial" w:hAnsi="Arial" w:cs="Arial"/>
          <w:b/>
          <w:lang w:val="en-US"/>
        </w:rPr>
      </w:pPr>
    </w:p>
    <w:p w14:paraId="08078EEE" w14:textId="77777777" w:rsidR="008D4199" w:rsidRPr="00182546" w:rsidRDefault="008D4199">
      <w:pPr>
        <w:pStyle w:val="Standard"/>
        <w:rPr>
          <w:rFonts w:ascii="Arial" w:hAnsi="Arial" w:cs="Arial"/>
          <w:b/>
          <w:lang w:val="en-US"/>
        </w:rPr>
      </w:pPr>
    </w:p>
    <w:p w14:paraId="2502E541" w14:textId="77777777" w:rsidR="008D4199" w:rsidRPr="00182546" w:rsidRDefault="008D4199">
      <w:pPr>
        <w:pStyle w:val="Standard"/>
        <w:jc w:val="both"/>
        <w:rPr>
          <w:rFonts w:ascii="Arial" w:hAnsi="Arial" w:cs="Arial"/>
          <w:b/>
          <w:lang w:val="en-US"/>
        </w:rPr>
      </w:pPr>
    </w:p>
    <w:p w14:paraId="7B21A934" w14:textId="77777777" w:rsidR="008D4199" w:rsidRPr="00182546" w:rsidRDefault="008D4199">
      <w:pPr>
        <w:pStyle w:val="Standard"/>
        <w:rPr>
          <w:rFonts w:ascii="Arial" w:hAnsi="Arial" w:cs="Arial"/>
          <w:lang w:val="en-US"/>
        </w:rPr>
      </w:pPr>
    </w:p>
    <w:p w14:paraId="556531BE" w14:textId="77777777" w:rsidR="008D4199" w:rsidRPr="00182546" w:rsidRDefault="006C1838">
      <w:pPr>
        <w:pStyle w:val="Standard"/>
        <w:spacing w:after="120" w:line="360" w:lineRule="auto"/>
        <w:jc w:val="center"/>
        <w:rPr>
          <w:rFonts w:ascii="Arial" w:hAnsi="Arial" w:cs="Arial"/>
          <w:b/>
        </w:rPr>
      </w:pPr>
      <w:r w:rsidRPr="00182546">
        <w:rPr>
          <w:rFonts w:ascii="Arial" w:hAnsi="Arial" w:cs="Arial"/>
          <w:b/>
        </w:rPr>
        <w:t>RAPORT TYGODNIOWY</w:t>
      </w:r>
    </w:p>
    <w:p w14:paraId="09573A6D" w14:textId="537D3D9E" w:rsidR="008D4199" w:rsidRPr="00182546" w:rsidRDefault="004D3DE3">
      <w:pPr>
        <w:pStyle w:val="Standard"/>
        <w:jc w:val="center"/>
        <w:rPr>
          <w:rFonts w:ascii="Arial" w:hAnsi="Arial" w:cs="Arial"/>
          <w:b/>
          <w:u w:val="single"/>
        </w:rPr>
      </w:pPr>
      <w:r w:rsidRPr="004D3DE3">
        <w:rPr>
          <w:rFonts w:ascii="Arial" w:hAnsi="Arial" w:cs="Arial"/>
          <w:b/>
        </w:rPr>
        <w:t>BUDOWA TERMINALA INTERMODALNEGO W ZBĄSZYNKU</w:t>
      </w:r>
    </w:p>
    <w:p w14:paraId="72690C9C" w14:textId="77777777" w:rsidR="00214EEE" w:rsidRPr="00182546" w:rsidRDefault="00214EEE">
      <w:pPr>
        <w:pStyle w:val="Standard"/>
        <w:jc w:val="center"/>
        <w:rPr>
          <w:rFonts w:ascii="Arial" w:hAnsi="Arial" w:cs="Arial"/>
          <w:b/>
          <w:u w:val="single"/>
        </w:rPr>
      </w:pPr>
    </w:p>
    <w:p w14:paraId="4315B289" w14:textId="30FCBD69" w:rsidR="00214EEE" w:rsidRPr="00182546" w:rsidRDefault="00214EEE">
      <w:pPr>
        <w:pStyle w:val="Standard"/>
        <w:jc w:val="center"/>
        <w:rPr>
          <w:noProof/>
          <w:lang w:eastAsia="pl-PL" w:bidi="ar-SA"/>
        </w:rPr>
      </w:pPr>
    </w:p>
    <w:p w14:paraId="6AFB3C6F" w14:textId="7FDBAFA0" w:rsidR="000716B4" w:rsidRPr="00182546" w:rsidRDefault="000716B4">
      <w:pPr>
        <w:pStyle w:val="Standard"/>
        <w:jc w:val="center"/>
        <w:rPr>
          <w:noProof/>
          <w:lang w:eastAsia="pl-PL" w:bidi="ar-SA"/>
        </w:rPr>
      </w:pPr>
    </w:p>
    <w:p w14:paraId="29ED83E3" w14:textId="17E9718F" w:rsidR="000716B4" w:rsidRPr="00182546" w:rsidRDefault="000716B4">
      <w:pPr>
        <w:pStyle w:val="Standard"/>
        <w:jc w:val="center"/>
        <w:rPr>
          <w:noProof/>
          <w:lang w:eastAsia="pl-PL" w:bidi="ar-SA"/>
        </w:rPr>
      </w:pPr>
    </w:p>
    <w:p w14:paraId="71B64979" w14:textId="792D8E94" w:rsidR="000716B4" w:rsidRPr="00182546" w:rsidRDefault="000716B4">
      <w:pPr>
        <w:pStyle w:val="Standard"/>
        <w:jc w:val="center"/>
        <w:rPr>
          <w:noProof/>
          <w:lang w:eastAsia="pl-PL" w:bidi="ar-SA"/>
        </w:rPr>
      </w:pPr>
    </w:p>
    <w:p w14:paraId="63C3CC0F" w14:textId="697844DF" w:rsidR="000716B4" w:rsidRPr="00182546" w:rsidRDefault="000716B4">
      <w:pPr>
        <w:pStyle w:val="Standard"/>
        <w:jc w:val="center"/>
        <w:rPr>
          <w:noProof/>
          <w:lang w:eastAsia="pl-PL" w:bidi="ar-SA"/>
        </w:rPr>
      </w:pPr>
    </w:p>
    <w:p w14:paraId="45F70EA8" w14:textId="31FA0F3C" w:rsidR="000716B4" w:rsidRPr="00182546" w:rsidRDefault="000716B4">
      <w:pPr>
        <w:pStyle w:val="Standard"/>
        <w:jc w:val="center"/>
        <w:rPr>
          <w:noProof/>
          <w:lang w:eastAsia="pl-PL" w:bidi="ar-SA"/>
        </w:rPr>
      </w:pPr>
    </w:p>
    <w:p w14:paraId="61274038" w14:textId="39D792DD" w:rsidR="000716B4" w:rsidRPr="00182546" w:rsidRDefault="000716B4">
      <w:pPr>
        <w:pStyle w:val="Standard"/>
        <w:jc w:val="center"/>
        <w:rPr>
          <w:noProof/>
          <w:lang w:eastAsia="pl-PL" w:bidi="ar-SA"/>
        </w:rPr>
      </w:pPr>
    </w:p>
    <w:p w14:paraId="1E29FF0E" w14:textId="77777777" w:rsidR="000716B4" w:rsidRPr="00182546" w:rsidRDefault="000716B4">
      <w:pPr>
        <w:pStyle w:val="Standard"/>
        <w:jc w:val="center"/>
        <w:rPr>
          <w:rFonts w:ascii="Arial" w:hAnsi="Arial" w:cs="Arial"/>
          <w:b/>
          <w:u w:val="single"/>
        </w:rPr>
      </w:pPr>
    </w:p>
    <w:p w14:paraId="326F00F8" w14:textId="77777777" w:rsidR="008D4199" w:rsidRPr="00182546" w:rsidRDefault="008D4199">
      <w:pPr>
        <w:pStyle w:val="Standard"/>
        <w:jc w:val="center"/>
        <w:rPr>
          <w:rFonts w:ascii="Arial" w:hAnsi="Arial" w:cs="Arial"/>
          <w:b/>
          <w:u w:val="single"/>
        </w:rPr>
      </w:pPr>
    </w:p>
    <w:p w14:paraId="678503B5" w14:textId="77777777" w:rsidR="008D4199" w:rsidRPr="00182546" w:rsidRDefault="008D4199">
      <w:pPr>
        <w:pStyle w:val="Standard"/>
        <w:jc w:val="center"/>
      </w:pPr>
    </w:p>
    <w:p w14:paraId="74EC19E2" w14:textId="77777777" w:rsidR="008D4199" w:rsidRPr="00182546" w:rsidRDefault="008D4199">
      <w:pPr>
        <w:pStyle w:val="Standard"/>
        <w:jc w:val="center"/>
        <w:rPr>
          <w:rFonts w:ascii="Arial" w:hAnsi="Arial" w:cs="Arial"/>
        </w:rPr>
      </w:pPr>
    </w:p>
    <w:p w14:paraId="20A9D8DB" w14:textId="77777777" w:rsidR="008D4199" w:rsidRPr="00182546" w:rsidRDefault="008D4199">
      <w:pPr>
        <w:pStyle w:val="Standard"/>
        <w:jc w:val="center"/>
        <w:rPr>
          <w:rFonts w:ascii="Arial" w:hAnsi="Arial" w:cs="Arial"/>
          <w:u w:val="single"/>
        </w:rPr>
      </w:pPr>
    </w:p>
    <w:p w14:paraId="2EF116D0" w14:textId="10EB8748" w:rsidR="008D4199" w:rsidRPr="00182546" w:rsidRDefault="00CB6708">
      <w:pPr>
        <w:pStyle w:val="Standard"/>
        <w:jc w:val="center"/>
        <w:rPr>
          <w:rFonts w:ascii="Arial" w:hAnsi="Arial" w:cs="Arial"/>
          <w:b/>
          <w:u w:val="single"/>
        </w:rPr>
      </w:pPr>
      <w:r w:rsidRPr="00182546">
        <w:rPr>
          <w:rFonts w:ascii="Arial" w:hAnsi="Arial" w:cs="Arial"/>
          <w:b/>
          <w:u w:val="single"/>
        </w:rPr>
        <w:t>(miesiąc)</w:t>
      </w:r>
      <w:r w:rsidR="006434A3" w:rsidRPr="00182546">
        <w:rPr>
          <w:rFonts w:ascii="Arial" w:hAnsi="Arial" w:cs="Arial"/>
          <w:b/>
          <w:u w:val="single"/>
        </w:rPr>
        <w:t xml:space="preserve"> </w:t>
      </w:r>
      <w:r w:rsidRPr="00182546">
        <w:rPr>
          <w:rFonts w:ascii="Arial" w:hAnsi="Arial" w:cs="Arial"/>
          <w:b/>
          <w:u w:val="single"/>
        </w:rPr>
        <w:t>(rok)</w:t>
      </w:r>
    </w:p>
    <w:p w14:paraId="7204E773" w14:textId="77777777" w:rsidR="008D4199" w:rsidRPr="00182546" w:rsidRDefault="008D4199">
      <w:pPr>
        <w:pStyle w:val="Standard"/>
        <w:jc w:val="center"/>
        <w:rPr>
          <w:rFonts w:ascii="Arial" w:hAnsi="Arial" w:cs="Arial"/>
          <w:b/>
          <w:u w:val="single"/>
        </w:rPr>
      </w:pPr>
    </w:p>
    <w:p w14:paraId="41302854" w14:textId="4036F8BD" w:rsidR="00003503" w:rsidRPr="00182546" w:rsidRDefault="00CB6708" w:rsidP="00003503">
      <w:pPr>
        <w:pStyle w:val="Standard"/>
        <w:spacing w:after="120"/>
        <w:jc w:val="center"/>
        <w:rPr>
          <w:rFonts w:ascii="Arial" w:hAnsi="Arial" w:cs="Arial"/>
          <w:b/>
        </w:rPr>
      </w:pPr>
      <w:r w:rsidRPr="00182546">
        <w:rPr>
          <w:rFonts w:ascii="Arial" w:hAnsi="Arial" w:cs="Arial"/>
          <w:b/>
        </w:rPr>
        <w:t>(nr)</w:t>
      </w:r>
      <w:r w:rsidR="000716B4" w:rsidRPr="00182546">
        <w:rPr>
          <w:rFonts w:ascii="Arial" w:hAnsi="Arial" w:cs="Arial"/>
          <w:b/>
        </w:rPr>
        <w:t xml:space="preserve"> </w:t>
      </w:r>
      <w:r w:rsidR="00003503" w:rsidRPr="00182546">
        <w:rPr>
          <w:rFonts w:ascii="Arial" w:hAnsi="Arial" w:cs="Arial"/>
          <w:b/>
        </w:rPr>
        <w:t>TYDZIEŃ KALENDARZOWY</w:t>
      </w:r>
    </w:p>
    <w:p w14:paraId="6F87FA9A" w14:textId="42ABB91D" w:rsidR="00003503" w:rsidRPr="00182546" w:rsidRDefault="00CB6708" w:rsidP="00003503">
      <w:pPr>
        <w:pStyle w:val="Standard"/>
        <w:spacing w:after="120"/>
        <w:jc w:val="center"/>
        <w:rPr>
          <w:rFonts w:ascii="Arial" w:hAnsi="Arial" w:cs="Arial"/>
          <w:b/>
        </w:rPr>
      </w:pPr>
      <w:r w:rsidRPr="00182546">
        <w:rPr>
          <w:rFonts w:ascii="Arial" w:hAnsi="Arial" w:cs="Arial"/>
          <w:b/>
        </w:rPr>
        <w:t>(dd-mm-rr – dd-mm-rr)</w:t>
      </w:r>
    </w:p>
    <w:p w14:paraId="4EA5C8DA" w14:textId="77777777" w:rsidR="008D4199" w:rsidRPr="00182546" w:rsidRDefault="008D4199">
      <w:pPr>
        <w:pStyle w:val="Standard"/>
        <w:rPr>
          <w:rFonts w:ascii="Arial" w:hAnsi="Arial" w:cs="Arial"/>
        </w:rPr>
      </w:pPr>
    </w:p>
    <w:p w14:paraId="4917240B" w14:textId="77777777" w:rsidR="008D4199" w:rsidRPr="00182546" w:rsidRDefault="008D4199">
      <w:pPr>
        <w:pStyle w:val="Standard"/>
      </w:pPr>
    </w:p>
    <w:p w14:paraId="17CE9377" w14:textId="77777777" w:rsidR="008D4199" w:rsidRPr="00182546" w:rsidRDefault="008D4199">
      <w:pPr>
        <w:pStyle w:val="Standard"/>
      </w:pPr>
    </w:p>
    <w:p w14:paraId="6AFBEB0F" w14:textId="77777777" w:rsidR="008D4199" w:rsidRPr="00182546" w:rsidRDefault="008D4199">
      <w:pPr>
        <w:pStyle w:val="Standard"/>
      </w:pPr>
    </w:p>
    <w:p w14:paraId="5D758C71" w14:textId="77777777" w:rsidR="008D4199" w:rsidRPr="00182546" w:rsidRDefault="008D4199">
      <w:pPr>
        <w:pStyle w:val="Standard"/>
      </w:pPr>
    </w:p>
    <w:p w14:paraId="0199BDC5" w14:textId="77777777" w:rsidR="008D4199" w:rsidRPr="00182546" w:rsidRDefault="008D4199">
      <w:pPr>
        <w:pStyle w:val="Standard"/>
      </w:pPr>
    </w:p>
    <w:p w14:paraId="0211E591" w14:textId="77777777" w:rsidR="008D4199" w:rsidRPr="00182546" w:rsidRDefault="008D4199">
      <w:pPr>
        <w:pStyle w:val="Standard"/>
      </w:pPr>
    </w:p>
    <w:p w14:paraId="03A0AB98" w14:textId="77777777" w:rsidR="008D4199" w:rsidRPr="00182546" w:rsidRDefault="008D4199">
      <w:pPr>
        <w:pStyle w:val="Standard"/>
      </w:pPr>
    </w:p>
    <w:p w14:paraId="45E3A2DF" w14:textId="77777777" w:rsidR="00767BB4" w:rsidRPr="00182546" w:rsidRDefault="00767BB4" w:rsidP="00832953">
      <w:pPr>
        <w:pStyle w:val="Standard"/>
        <w:spacing w:line="360" w:lineRule="auto"/>
        <w:rPr>
          <w:rFonts w:ascii="Arial" w:hAnsi="Arial" w:cs="Arial"/>
          <w:b/>
        </w:rPr>
      </w:pPr>
    </w:p>
    <w:p w14:paraId="48EC1C80" w14:textId="77777777" w:rsidR="00767BB4" w:rsidRPr="00182546" w:rsidRDefault="00767BB4" w:rsidP="00832953">
      <w:pPr>
        <w:pStyle w:val="Standard"/>
        <w:spacing w:line="360" w:lineRule="auto"/>
        <w:rPr>
          <w:rFonts w:ascii="Arial" w:hAnsi="Arial" w:cs="Arial"/>
          <w:b/>
        </w:rPr>
      </w:pPr>
    </w:p>
    <w:p w14:paraId="250E32EB" w14:textId="1F3D2DC1" w:rsidR="00767BB4" w:rsidRPr="00182546" w:rsidRDefault="00767BB4" w:rsidP="00832953">
      <w:pPr>
        <w:pStyle w:val="Standard"/>
        <w:spacing w:line="360" w:lineRule="auto"/>
        <w:rPr>
          <w:rFonts w:ascii="Arial" w:hAnsi="Arial" w:cs="Arial"/>
          <w:b/>
        </w:rPr>
      </w:pPr>
    </w:p>
    <w:p w14:paraId="0911179D" w14:textId="6FC394FC" w:rsidR="000716B4" w:rsidRPr="00182546" w:rsidRDefault="000716B4" w:rsidP="00832953">
      <w:pPr>
        <w:pStyle w:val="Standard"/>
        <w:spacing w:line="360" w:lineRule="auto"/>
        <w:rPr>
          <w:rFonts w:ascii="Arial" w:hAnsi="Arial" w:cs="Arial"/>
          <w:b/>
        </w:rPr>
      </w:pPr>
    </w:p>
    <w:p w14:paraId="3D37752B" w14:textId="1396C293" w:rsidR="000716B4" w:rsidRPr="00182546" w:rsidRDefault="000716B4" w:rsidP="00832953">
      <w:pPr>
        <w:pStyle w:val="Standard"/>
        <w:spacing w:line="360" w:lineRule="auto"/>
        <w:rPr>
          <w:rFonts w:ascii="Arial" w:hAnsi="Arial" w:cs="Arial"/>
          <w:b/>
        </w:rPr>
      </w:pPr>
    </w:p>
    <w:p w14:paraId="19B32D9D" w14:textId="09E999F5" w:rsidR="000716B4" w:rsidRPr="00182546" w:rsidRDefault="000716B4" w:rsidP="00832953">
      <w:pPr>
        <w:pStyle w:val="Standard"/>
        <w:spacing w:line="360" w:lineRule="auto"/>
        <w:rPr>
          <w:rFonts w:ascii="Arial" w:hAnsi="Arial" w:cs="Arial"/>
          <w:b/>
        </w:rPr>
      </w:pPr>
    </w:p>
    <w:p w14:paraId="61C40F23" w14:textId="1FAD8D0C" w:rsidR="000716B4" w:rsidRDefault="000716B4" w:rsidP="00832953">
      <w:pPr>
        <w:pStyle w:val="Standard"/>
        <w:spacing w:line="360" w:lineRule="auto"/>
        <w:rPr>
          <w:rFonts w:ascii="Arial" w:hAnsi="Arial" w:cs="Arial"/>
          <w:b/>
        </w:rPr>
      </w:pPr>
    </w:p>
    <w:p w14:paraId="6008C918" w14:textId="40B3E05D" w:rsidR="00182546" w:rsidRDefault="00182546" w:rsidP="00832953">
      <w:pPr>
        <w:pStyle w:val="Standard"/>
        <w:spacing w:line="360" w:lineRule="auto"/>
        <w:rPr>
          <w:rFonts w:ascii="Arial" w:hAnsi="Arial" w:cs="Arial"/>
          <w:b/>
        </w:rPr>
      </w:pPr>
    </w:p>
    <w:p w14:paraId="4FB31984" w14:textId="77777777" w:rsidR="00182546" w:rsidRPr="00182546" w:rsidRDefault="00182546" w:rsidP="00832953">
      <w:pPr>
        <w:pStyle w:val="Standard"/>
        <w:spacing w:line="360" w:lineRule="auto"/>
        <w:rPr>
          <w:rFonts w:ascii="Arial" w:hAnsi="Arial" w:cs="Arial"/>
          <w:b/>
        </w:rPr>
      </w:pPr>
    </w:p>
    <w:p w14:paraId="786C0EC9" w14:textId="77777777" w:rsidR="008D4199" w:rsidRPr="00182546" w:rsidRDefault="00EA4D7C" w:rsidP="00832953">
      <w:pPr>
        <w:pStyle w:val="Standard"/>
        <w:spacing w:line="360" w:lineRule="auto"/>
        <w:rPr>
          <w:rFonts w:ascii="Arial" w:hAnsi="Arial" w:cs="Arial"/>
          <w:b/>
          <w:sz w:val="22"/>
          <w:szCs w:val="22"/>
        </w:rPr>
      </w:pPr>
      <w:r w:rsidRPr="00182546">
        <w:rPr>
          <w:rFonts w:ascii="Arial" w:hAnsi="Arial" w:cs="Arial"/>
          <w:b/>
          <w:sz w:val="22"/>
          <w:szCs w:val="22"/>
        </w:rPr>
        <w:lastRenderedPageBreak/>
        <w:t xml:space="preserve">1.      </w:t>
      </w:r>
      <w:r w:rsidR="006C1838" w:rsidRPr="00182546">
        <w:rPr>
          <w:rFonts w:ascii="Arial" w:hAnsi="Arial" w:cs="Arial"/>
          <w:b/>
          <w:sz w:val="22"/>
          <w:szCs w:val="22"/>
        </w:rPr>
        <w:t>UCZESTNICY PROJEKTU</w:t>
      </w:r>
    </w:p>
    <w:p w14:paraId="64803632" w14:textId="77777777" w:rsidR="008D4199" w:rsidRPr="00182546" w:rsidRDefault="008D4199">
      <w:pPr>
        <w:pStyle w:val="Standard"/>
      </w:pPr>
    </w:p>
    <w:tbl>
      <w:tblPr>
        <w:tblW w:w="9957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53"/>
        <w:gridCol w:w="6804"/>
      </w:tblGrid>
      <w:tr w:rsidR="008D4199" w:rsidRPr="00182546" w14:paraId="2B1DE05A" w14:textId="77777777" w:rsidTr="00182546">
        <w:tc>
          <w:tcPr>
            <w:tcW w:w="31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BFBB3" w14:textId="77777777" w:rsidR="008D4199" w:rsidRPr="00182546" w:rsidRDefault="006C1838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182546">
              <w:rPr>
                <w:rFonts w:ascii="Arial" w:hAnsi="Arial" w:cs="Arial"/>
                <w:sz w:val="20"/>
                <w:szCs w:val="20"/>
              </w:rPr>
              <w:t>Projekt:</w:t>
            </w:r>
          </w:p>
        </w:tc>
        <w:tc>
          <w:tcPr>
            <w:tcW w:w="68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3CC35" w14:textId="3735B780" w:rsidR="008D4199" w:rsidRPr="00182546" w:rsidRDefault="004D3DE3" w:rsidP="00100D78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 w:rsidRPr="004D3DE3">
              <w:rPr>
                <w:rFonts w:ascii="Arial" w:hAnsi="Arial" w:cs="Arial"/>
                <w:b/>
                <w:sz w:val="20"/>
                <w:szCs w:val="20"/>
              </w:rPr>
              <w:t>Budowa terminala intermodalnego w Zbąszynku</w:t>
            </w:r>
          </w:p>
        </w:tc>
      </w:tr>
      <w:tr w:rsidR="008D4199" w:rsidRPr="00182546" w14:paraId="7A414CD1" w14:textId="77777777" w:rsidTr="00182546">
        <w:tc>
          <w:tcPr>
            <w:tcW w:w="31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4A108" w14:textId="77777777" w:rsidR="008D4199" w:rsidRPr="00182546" w:rsidRDefault="008D41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C59B2" w14:textId="77777777" w:rsidR="008D4199" w:rsidRPr="00182546" w:rsidRDefault="008D41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  <w:p w14:paraId="7BC29670" w14:textId="77777777" w:rsidR="005D55B8" w:rsidRPr="00182546" w:rsidRDefault="005D55B8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  <w:p w14:paraId="62127C8E" w14:textId="5729DAFA" w:rsidR="005D55B8" w:rsidRPr="00182546" w:rsidRDefault="005D55B8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4199" w:rsidRPr="00182546" w14:paraId="0C782930" w14:textId="77777777" w:rsidTr="00182546">
        <w:tc>
          <w:tcPr>
            <w:tcW w:w="31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CEA15" w14:textId="531F55A1" w:rsidR="008D4199" w:rsidRPr="00182546" w:rsidRDefault="005D55B8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182546">
              <w:rPr>
                <w:rFonts w:ascii="Arial" w:hAnsi="Arial" w:cs="Arial"/>
                <w:sz w:val="20"/>
                <w:szCs w:val="20"/>
              </w:rPr>
              <w:t>Inwestor</w:t>
            </w:r>
            <w:r w:rsidR="006C1838" w:rsidRPr="0018254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8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81BDA" w14:textId="2B3A421C" w:rsidR="005D55B8" w:rsidRPr="00182546" w:rsidRDefault="00182546" w:rsidP="000716B4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LOCONI INTERMODAL S.A.</w:t>
            </w:r>
          </w:p>
          <w:p w14:paraId="6C4EBD26" w14:textId="6692A658" w:rsidR="005D55B8" w:rsidRPr="00182546" w:rsidRDefault="00182546" w:rsidP="000716B4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182546">
              <w:rPr>
                <w:rFonts w:ascii="Arial" w:hAnsi="Arial" w:cs="Arial"/>
                <w:sz w:val="20"/>
                <w:szCs w:val="20"/>
              </w:rPr>
              <w:t xml:space="preserve">Łużycka 8A, 81-537 Gdynia </w:t>
            </w:r>
          </w:p>
          <w:p w14:paraId="628E70DA" w14:textId="77777777" w:rsidR="005D55B8" w:rsidRPr="00182546" w:rsidRDefault="005D55B8" w:rsidP="000716B4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  <w:p w14:paraId="5AC0DF10" w14:textId="77777777" w:rsidR="005D55B8" w:rsidRPr="00182546" w:rsidRDefault="005D55B8" w:rsidP="000716B4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  <w:p w14:paraId="17B16B90" w14:textId="0D8C4F0A" w:rsidR="005D55B8" w:rsidRPr="00182546" w:rsidRDefault="005D55B8" w:rsidP="000716B4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4199" w:rsidRPr="00182546" w14:paraId="4CDBD41C" w14:textId="77777777" w:rsidTr="00182546">
        <w:tc>
          <w:tcPr>
            <w:tcW w:w="31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0E0EA" w14:textId="77777777" w:rsidR="008D4199" w:rsidRPr="00182546" w:rsidRDefault="008D41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15FFB" w14:textId="77777777" w:rsidR="008D4199" w:rsidRPr="00182546" w:rsidRDefault="008D41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4199" w:rsidRPr="00182546" w14:paraId="502991E4" w14:textId="77777777" w:rsidTr="00182546">
        <w:tc>
          <w:tcPr>
            <w:tcW w:w="31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50B4B" w14:textId="3007E084" w:rsidR="008D4199" w:rsidRPr="00182546" w:rsidRDefault="007E0D5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Nadzór Inwestorski</w:t>
            </w:r>
            <w:r w:rsidR="0018254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8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90390" w14:textId="77777777" w:rsidR="005D55B8" w:rsidRPr="00182546" w:rsidRDefault="005D55B8">
            <w:pPr>
              <w:pStyle w:val="Standard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  <w:p w14:paraId="0A112E4A" w14:textId="47E239F9" w:rsidR="005D55B8" w:rsidRPr="00182546" w:rsidRDefault="005D55B8">
            <w:pPr>
              <w:pStyle w:val="Standard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8D4199" w:rsidRPr="00182546" w14:paraId="72D9ECD7" w14:textId="77777777" w:rsidTr="00182546">
        <w:tc>
          <w:tcPr>
            <w:tcW w:w="31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EBCD4" w14:textId="77777777" w:rsidR="008D4199" w:rsidRPr="00182546" w:rsidRDefault="008D41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F0B86" w14:textId="77777777" w:rsidR="008D4199" w:rsidRPr="00182546" w:rsidRDefault="008D41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4199" w:rsidRPr="00182546" w14:paraId="09166037" w14:textId="77777777" w:rsidTr="00182546">
        <w:tc>
          <w:tcPr>
            <w:tcW w:w="31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FFA27" w14:textId="0EC46343" w:rsidR="008D4199" w:rsidRPr="00182546" w:rsidRDefault="000716B4" w:rsidP="00182546">
            <w:pPr>
              <w:pStyle w:val="Standard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182546">
              <w:rPr>
                <w:rFonts w:ascii="Arial" w:hAnsi="Arial" w:cs="Arial"/>
                <w:sz w:val="20"/>
                <w:szCs w:val="20"/>
              </w:rPr>
              <w:t xml:space="preserve">Generalny </w:t>
            </w:r>
            <w:r w:rsidR="006C1838" w:rsidRPr="00182546">
              <w:rPr>
                <w:rFonts w:ascii="Arial" w:hAnsi="Arial" w:cs="Arial"/>
                <w:sz w:val="20"/>
                <w:szCs w:val="20"/>
              </w:rPr>
              <w:t xml:space="preserve">Wykonawca </w:t>
            </w:r>
          </w:p>
        </w:tc>
        <w:tc>
          <w:tcPr>
            <w:tcW w:w="68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47B2D" w14:textId="09A10A8F" w:rsidR="008D4199" w:rsidRPr="00182546" w:rsidRDefault="008D4199" w:rsidP="005D55B8">
            <w:pPr>
              <w:pStyle w:val="Standard"/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4199" w:rsidRPr="00182546" w14:paraId="255AC343" w14:textId="77777777" w:rsidTr="00182546">
        <w:tc>
          <w:tcPr>
            <w:tcW w:w="31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5E2EA" w14:textId="77777777" w:rsidR="008D4199" w:rsidRPr="00182546" w:rsidRDefault="008D41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F090B" w14:textId="77777777" w:rsidR="008D4199" w:rsidRPr="00182546" w:rsidRDefault="008D41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4199" w:rsidRPr="00182546" w14:paraId="6B399F3E" w14:textId="77777777" w:rsidTr="00182546">
        <w:trPr>
          <w:trHeight w:val="312"/>
        </w:trPr>
        <w:tc>
          <w:tcPr>
            <w:tcW w:w="31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B614C" w14:textId="6D4DE203" w:rsidR="008D4199" w:rsidRPr="00182546" w:rsidRDefault="008D419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9D266" w14:textId="59EB01C1" w:rsidR="00E833F7" w:rsidRPr="00182546" w:rsidRDefault="00E833F7">
            <w:pPr>
              <w:pStyle w:val="Standard"/>
              <w:rPr>
                <w:sz w:val="20"/>
                <w:szCs w:val="20"/>
                <w:lang w:val="en-GB"/>
              </w:rPr>
            </w:pPr>
          </w:p>
        </w:tc>
      </w:tr>
    </w:tbl>
    <w:p w14:paraId="1C9F0809" w14:textId="77777777" w:rsidR="008D4199" w:rsidRPr="00182546" w:rsidRDefault="008D4199">
      <w:pPr>
        <w:pStyle w:val="Standard"/>
        <w:rPr>
          <w:lang w:val="en-GB"/>
        </w:rPr>
      </w:pPr>
    </w:p>
    <w:p w14:paraId="1C03F426" w14:textId="53BE9570" w:rsidR="00703E11" w:rsidRPr="00182546" w:rsidRDefault="00703E11">
      <w:pPr>
        <w:pStyle w:val="Standard"/>
        <w:rPr>
          <w:lang w:val="en-GB"/>
        </w:rPr>
      </w:pPr>
    </w:p>
    <w:p w14:paraId="5177B956" w14:textId="790DF54D" w:rsidR="005D55B8" w:rsidRPr="00182546" w:rsidRDefault="005D55B8">
      <w:pPr>
        <w:pStyle w:val="Standard"/>
        <w:rPr>
          <w:lang w:val="en-GB"/>
        </w:rPr>
      </w:pPr>
    </w:p>
    <w:p w14:paraId="27887BBE" w14:textId="39FFE9BC" w:rsidR="005D55B8" w:rsidRPr="00182546" w:rsidRDefault="005D55B8">
      <w:pPr>
        <w:pStyle w:val="Standard"/>
        <w:rPr>
          <w:lang w:val="en-GB"/>
        </w:rPr>
      </w:pPr>
    </w:p>
    <w:p w14:paraId="29B6B69A" w14:textId="6187FB99" w:rsidR="005D55B8" w:rsidRPr="00182546" w:rsidRDefault="005D55B8">
      <w:pPr>
        <w:pStyle w:val="Standard"/>
        <w:rPr>
          <w:lang w:val="en-GB"/>
        </w:rPr>
      </w:pPr>
    </w:p>
    <w:p w14:paraId="38CC0BA0" w14:textId="06E6DA50" w:rsidR="005D55B8" w:rsidRPr="00182546" w:rsidRDefault="005D55B8">
      <w:pPr>
        <w:pStyle w:val="Standard"/>
        <w:rPr>
          <w:lang w:val="en-GB"/>
        </w:rPr>
      </w:pPr>
    </w:p>
    <w:p w14:paraId="6151D2BA" w14:textId="1B0E1518" w:rsidR="005D55B8" w:rsidRPr="00182546" w:rsidRDefault="005D55B8">
      <w:pPr>
        <w:pStyle w:val="Standard"/>
        <w:rPr>
          <w:lang w:val="en-GB"/>
        </w:rPr>
      </w:pPr>
    </w:p>
    <w:p w14:paraId="064C064D" w14:textId="2D9A5D83" w:rsidR="005D55B8" w:rsidRPr="00182546" w:rsidRDefault="005D55B8">
      <w:pPr>
        <w:pStyle w:val="Standard"/>
        <w:rPr>
          <w:lang w:val="en-GB"/>
        </w:rPr>
      </w:pPr>
    </w:p>
    <w:p w14:paraId="16024482" w14:textId="700AE180" w:rsidR="005D55B8" w:rsidRPr="00182546" w:rsidRDefault="005D55B8">
      <w:pPr>
        <w:pStyle w:val="Standard"/>
        <w:rPr>
          <w:lang w:val="en-GB"/>
        </w:rPr>
      </w:pPr>
    </w:p>
    <w:p w14:paraId="6C79E721" w14:textId="1BA4D21B" w:rsidR="005D55B8" w:rsidRPr="00182546" w:rsidRDefault="005D55B8">
      <w:pPr>
        <w:pStyle w:val="Standard"/>
        <w:rPr>
          <w:lang w:val="en-GB"/>
        </w:rPr>
      </w:pPr>
    </w:p>
    <w:p w14:paraId="1D1D05B1" w14:textId="7D700D65" w:rsidR="005D55B8" w:rsidRPr="00182546" w:rsidRDefault="005D55B8">
      <w:pPr>
        <w:pStyle w:val="Standard"/>
        <w:rPr>
          <w:lang w:val="en-GB"/>
        </w:rPr>
      </w:pPr>
    </w:p>
    <w:p w14:paraId="4EBEE170" w14:textId="0BDB685F" w:rsidR="005D55B8" w:rsidRPr="00182546" w:rsidRDefault="005D55B8">
      <w:pPr>
        <w:pStyle w:val="Standard"/>
        <w:rPr>
          <w:lang w:val="en-GB"/>
        </w:rPr>
      </w:pPr>
    </w:p>
    <w:p w14:paraId="7B3FC073" w14:textId="57C707F8" w:rsidR="005D55B8" w:rsidRPr="00182546" w:rsidRDefault="005D55B8">
      <w:pPr>
        <w:pStyle w:val="Standard"/>
        <w:rPr>
          <w:lang w:val="en-GB"/>
        </w:rPr>
      </w:pPr>
    </w:p>
    <w:p w14:paraId="0989893E" w14:textId="7C62C252" w:rsidR="005D55B8" w:rsidRPr="00182546" w:rsidRDefault="005D55B8">
      <w:pPr>
        <w:pStyle w:val="Standard"/>
        <w:rPr>
          <w:lang w:val="en-GB"/>
        </w:rPr>
      </w:pPr>
    </w:p>
    <w:p w14:paraId="73C5C9D5" w14:textId="05DCEEF0" w:rsidR="005D55B8" w:rsidRPr="00182546" w:rsidRDefault="005D55B8">
      <w:pPr>
        <w:pStyle w:val="Standard"/>
        <w:rPr>
          <w:lang w:val="en-GB"/>
        </w:rPr>
      </w:pPr>
    </w:p>
    <w:p w14:paraId="07C718B9" w14:textId="7C0C3923" w:rsidR="005D55B8" w:rsidRPr="00182546" w:rsidRDefault="005D55B8">
      <w:pPr>
        <w:pStyle w:val="Standard"/>
        <w:rPr>
          <w:lang w:val="en-GB"/>
        </w:rPr>
      </w:pPr>
    </w:p>
    <w:p w14:paraId="0C80B9B6" w14:textId="39D79351" w:rsidR="008D4199" w:rsidRPr="00182546" w:rsidRDefault="005D55B8" w:rsidP="002A1CE2">
      <w:pPr>
        <w:pStyle w:val="Nagwek31"/>
        <w:pageBreakBefore/>
        <w:numPr>
          <w:ilvl w:val="1"/>
          <w:numId w:val="3"/>
        </w:numPr>
        <w:spacing w:before="0" w:after="120"/>
        <w:rPr>
          <w:rFonts w:cs="Arial"/>
          <w:sz w:val="22"/>
          <w:szCs w:val="22"/>
        </w:rPr>
      </w:pPr>
      <w:bookmarkStart w:id="0" w:name="_Toc223500037"/>
      <w:bookmarkStart w:id="1" w:name="_Toc223750434"/>
      <w:bookmarkEnd w:id="0"/>
      <w:bookmarkEnd w:id="1"/>
      <w:r w:rsidRPr="00182546">
        <w:rPr>
          <w:rFonts w:cs="Arial"/>
          <w:sz w:val="22"/>
          <w:szCs w:val="22"/>
        </w:rPr>
        <w:lastRenderedPageBreak/>
        <w:t>INWESTOR</w:t>
      </w:r>
    </w:p>
    <w:p w14:paraId="61D913AF" w14:textId="6423E4BD" w:rsidR="005D55B8" w:rsidRPr="00182546" w:rsidRDefault="00182546" w:rsidP="00D572B7">
      <w:pPr>
        <w:pStyle w:val="Standard"/>
        <w:spacing w:line="360" w:lineRule="auto"/>
        <w:ind w:firstLine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LOCONI INTERMODAL S.A.</w:t>
      </w:r>
    </w:p>
    <w:p w14:paraId="21A61DAA" w14:textId="7C99DA8E" w:rsidR="008D4199" w:rsidRPr="00182546" w:rsidRDefault="005D55B8" w:rsidP="00D572B7">
      <w:pPr>
        <w:pStyle w:val="Standard"/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182546">
        <w:rPr>
          <w:rFonts w:ascii="Arial" w:hAnsi="Arial" w:cs="Arial"/>
          <w:sz w:val="20"/>
          <w:szCs w:val="20"/>
        </w:rPr>
        <w:t xml:space="preserve">z siedzibą w </w:t>
      </w:r>
      <w:r w:rsidR="00182546" w:rsidRPr="00182546">
        <w:rPr>
          <w:rFonts w:ascii="Arial" w:hAnsi="Arial" w:cs="Arial"/>
          <w:sz w:val="20"/>
          <w:szCs w:val="20"/>
        </w:rPr>
        <w:t>Łużycka 8A, 81-537 Gdynia</w:t>
      </w:r>
    </w:p>
    <w:p w14:paraId="5861EA72" w14:textId="77777777" w:rsidR="001B1DF4" w:rsidRPr="00182546" w:rsidRDefault="001B1DF4" w:rsidP="005D55B8">
      <w:pPr>
        <w:pStyle w:val="Standard"/>
        <w:ind w:left="360"/>
        <w:rPr>
          <w:rFonts w:ascii="Arial" w:hAnsi="Arial" w:cs="Arial"/>
          <w:sz w:val="20"/>
          <w:szCs w:val="20"/>
        </w:rPr>
      </w:pPr>
    </w:p>
    <w:tbl>
      <w:tblPr>
        <w:tblW w:w="998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63"/>
        <w:gridCol w:w="3260"/>
        <w:gridCol w:w="2693"/>
        <w:gridCol w:w="1568"/>
      </w:tblGrid>
      <w:tr w:rsidR="008D4199" w:rsidRPr="00182546" w14:paraId="66134F4F" w14:textId="77777777" w:rsidTr="001F122C">
        <w:trPr>
          <w:trHeight w:val="454"/>
          <w:jc w:val="center"/>
        </w:trPr>
        <w:tc>
          <w:tcPr>
            <w:tcW w:w="246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CCAB0" w14:textId="77777777" w:rsidR="008D4199" w:rsidRPr="001F122C" w:rsidRDefault="006C1838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Imię, nazwisko</w:t>
            </w:r>
          </w:p>
        </w:tc>
        <w:tc>
          <w:tcPr>
            <w:tcW w:w="326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8AA29" w14:textId="77777777" w:rsidR="008D4199" w:rsidRPr="001F122C" w:rsidRDefault="006C1838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Stanowisko</w:t>
            </w:r>
          </w:p>
        </w:tc>
        <w:tc>
          <w:tcPr>
            <w:tcW w:w="269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4DA36" w14:textId="77777777" w:rsidR="008D4199" w:rsidRPr="001F122C" w:rsidRDefault="006C1838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E-mail</w:t>
            </w:r>
          </w:p>
        </w:tc>
        <w:tc>
          <w:tcPr>
            <w:tcW w:w="15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41200" w14:textId="77777777" w:rsidR="008D4199" w:rsidRPr="001F122C" w:rsidRDefault="006C1838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Telefon</w:t>
            </w:r>
          </w:p>
        </w:tc>
      </w:tr>
      <w:tr w:rsidR="00D572B7" w:rsidRPr="00182546" w14:paraId="10556A6D" w14:textId="77777777" w:rsidTr="002A1CE2">
        <w:trPr>
          <w:trHeight w:val="510"/>
          <w:jc w:val="center"/>
        </w:trPr>
        <w:tc>
          <w:tcPr>
            <w:tcW w:w="246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66437" w14:textId="54A6BEEE" w:rsidR="00D572B7" w:rsidRPr="00D572B7" w:rsidRDefault="00D572B7" w:rsidP="00D572B7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326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F55A3" w14:textId="7A70CE49" w:rsidR="00D572B7" w:rsidRPr="00D572B7" w:rsidRDefault="00D572B7" w:rsidP="00D572B7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54F3E" w14:textId="6694EDB9" w:rsidR="00D572B7" w:rsidRPr="00D572B7" w:rsidRDefault="00D572B7" w:rsidP="00D572B7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DCF45" w14:textId="40C1D1A8" w:rsidR="00D572B7" w:rsidRPr="00D572B7" w:rsidRDefault="00D572B7" w:rsidP="00D572B7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2B7" w:rsidRPr="00182546" w14:paraId="6C3CEEBF" w14:textId="77777777" w:rsidTr="002A1CE2">
        <w:trPr>
          <w:trHeight w:val="510"/>
          <w:jc w:val="center"/>
        </w:trPr>
        <w:tc>
          <w:tcPr>
            <w:tcW w:w="246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8EA51" w14:textId="3405CC90" w:rsidR="00D572B7" w:rsidRPr="00D572B7" w:rsidRDefault="00D572B7" w:rsidP="00D572B7">
            <w:pPr>
              <w:pStyle w:val="Standard"/>
              <w:spacing w:before="30"/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21380" w14:textId="56707A04" w:rsidR="00D572B7" w:rsidRPr="00D572B7" w:rsidRDefault="00D572B7" w:rsidP="00D572B7">
            <w:pPr>
              <w:pStyle w:val="Standard"/>
              <w:spacing w:before="30"/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2C274" w14:textId="01EC0460" w:rsidR="00D572B7" w:rsidRPr="00D572B7" w:rsidRDefault="00D572B7" w:rsidP="00D572B7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ADBBF" w14:textId="1BF78668" w:rsidR="00D572B7" w:rsidRPr="00D572B7" w:rsidRDefault="00D572B7" w:rsidP="00D572B7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2B7" w:rsidRPr="00182546" w14:paraId="430CFCAF" w14:textId="77777777" w:rsidTr="002A1CE2">
        <w:trPr>
          <w:trHeight w:val="510"/>
          <w:jc w:val="center"/>
        </w:trPr>
        <w:tc>
          <w:tcPr>
            <w:tcW w:w="246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AAFBA" w14:textId="7B990E2A" w:rsidR="00D572B7" w:rsidRPr="00D572B7" w:rsidRDefault="00D572B7" w:rsidP="00D572B7">
            <w:pPr>
              <w:pStyle w:val="Standard"/>
              <w:spacing w:before="30"/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47638" w14:textId="671A6B73" w:rsidR="00D572B7" w:rsidRPr="00D572B7" w:rsidRDefault="00D572B7" w:rsidP="00D572B7">
            <w:pPr>
              <w:pStyle w:val="Standard"/>
              <w:spacing w:before="30"/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821BB" w14:textId="5D858A60" w:rsidR="00D572B7" w:rsidRPr="00D572B7" w:rsidRDefault="00D572B7" w:rsidP="00D572B7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2BF2E" w14:textId="77777777" w:rsidR="00D572B7" w:rsidRPr="00D572B7" w:rsidRDefault="00D572B7" w:rsidP="00D572B7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2B7" w:rsidRPr="00182546" w14:paraId="527AEBBE" w14:textId="77777777" w:rsidTr="002A1CE2">
        <w:trPr>
          <w:trHeight w:val="510"/>
          <w:jc w:val="center"/>
        </w:trPr>
        <w:tc>
          <w:tcPr>
            <w:tcW w:w="246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E6B16" w14:textId="07E4E069" w:rsidR="00D572B7" w:rsidRPr="00D572B7" w:rsidRDefault="00D572B7" w:rsidP="00D572B7">
            <w:pPr>
              <w:pStyle w:val="Standard"/>
              <w:spacing w:before="30"/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F1099" w14:textId="2A2927B4" w:rsidR="00D572B7" w:rsidRPr="00D572B7" w:rsidRDefault="00D572B7" w:rsidP="00D572B7">
            <w:pPr>
              <w:pStyle w:val="Standard"/>
              <w:spacing w:before="30"/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C7CBE" w14:textId="49324FB8" w:rsidR="00D572B7" w:rsidRPr="00D572B7" w:rsidRDefault="00D572B7" w:rsidP="00D572B7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A89F2" w14:textId="39C156F9" w:rsidR="00D572B7" w:rsidRPr="00D572B7" w:rsidRDefault="00D572B7" w:rsidP="00D572B7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EB9757" w14:textId="77777777" w:rsidR="008D4199" w:rsidRPr="00182546" w:rsidRDefault="008D4199">
      <w:pPr>
        <w:pStyle w:val="Standard"/>
        <w:spacing w:before="30"/>
        <w:rPr>
          <w:rFonts w:ascii="Arial" w:hAnsi="Arial" w:cs="Arial"/>
          <w:sz w:val="20"/>
          <w:szCs w:val="20"/>
        </w:rPr>
      </w:pPr>
    </w:p>
    <w:p w14:paraId="2919BBC0" w14:textId="7307C197" w:rsidR="008D4199" w:rsidRPr="00182546" w:rsidRDefault="007E0D5E" w:rsidP="002A1CE2">
      <w:pPr>
        <w:pStyle w:val="Nagwek31"/>
        <w:numPr>
          <w:ilvl w:val="1"/>
          <w:numId w:val="3"/>
        </w:numPr>
        <w:spacing w:after="12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NADZÓR INWESTORSKI</w:t>
      </w:r>
    </w:p>
    <w:p w14:paraId="1D75AD3F" w14:textId="77777777" w:rsidR="00D572B7" w:rsidRPr="00182546" w:rsidRDefault="00D572B7" w:rsidP="00E833F7">
      <w:pPr>
        <w:pStyle w:val="Standard"/>
        <w:rPr>
          <w:rFonts w:ascii="Arial" w:hAnsi="Arial" w:cs="Arial"/>
          <w:b/>
          <w:sz w:val="20"/>
          <w:szCs w:val="20"/>
          <w:highlight w:val="yellow"/>
        </w:rPr>
      </w:pPr>
    </w:p>
    <w:tbl>
      <w:tblPr>
        <w:tblW w:w="9930" w:type="dxa"/>
        <w:jc w:val="center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4"/>
        <w:gridCol w:w="2826"/>
        <w:gridCol w:w="3543"/>
        <w:gridCol w:w="1397"/>
      </w:tblGrid>
      <w:tr w:rsidR="00E833F7" w:rsidRPr="00182546" w14:paraId="268ED1FA" w14:textId="77777777" w:rsidTr="001F122C">
        <w:trPr>
          <w:trHeight w:val="454"/>
          <w:jc w:val="center"/>
        </w:trPr>
        <w:tc>
          <w:tcPr>
            <w:tcW w:w="2164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190CDA" w14:textId="77777777" w:rsidR="00E833F7" w:rsidRPr="001F122C" w:rsidRDefault="00E833F7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bCs/>
                <w:kern w:val="0"/>
                <w:sz w:val="20"/>
                <w:szCs w:val="20"/>
                <w:shd w:val="clear" w:color="auto" w:fill="F2F2F2" w:themeFill="background1" w:themeFillShade="F2"/>
                <w:lang w:bidi="ar-SA"/>
              </w:rPr>
            </w:pPr>
            <w:r w:rsidRPr="001F122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2F2F2" w:themeFill="background1" w:themeFillShade="F2"/>
              </w:rPr>
              <w:t>Imię, nazwisko</w:t>
            </w:r>
          </w:p>
        </w:tc>
        <w:tc>
          <w:tcPr>
            <w:tcW w:w="2826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0EBB0C" w14:textId="77777777" w:rsidR="00E833F7" w:rsidRPr="001F122C" w:rsidRDefault="00E833F7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bCs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2F2F2" w:themeFill="background1" w:themeFillShade="F2"/>
              </w:rPr>
              <w:t>Stanowisko</w:t>
            </w:r>
          </w:p>
        </w:tc>
        <w:tc>
          <w:tcPr>
            <w:tcW w:w="354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2A8983" w14:textId="77777777" w:rsidR="00E833F7" w:rsidRPr="001F122C" w:rsidRDefault="00E833F7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bCs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2F2F2" w:themeFill="background1" w:themeFillShade="F2"/>
              </w:rPr>
              <w:t>E-mail</w:t>
            </w:r>
          </w:p>
        </w:tc>
        <w:tc>
          <w:tcPr>
            <w:tcW w:w="1397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EA2B61" w14:textId="77777777" w:rsidR="00E833F7" w:rsidRPr="001F122C" w:rsidRDefault="00E833F7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bCs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2F2F2" w:themeFill="background1" w:themeFillShade="F2"/>
              </w:rPr>
              <w:t>Telefon</w:t>
            </w:r>
          </w:p>
        </w:tc>
      </w:tr>
      <w:tr w:rsidR="00D572B7" w:rsidRPr="00182546" w14:paraId="026BC797" w14:textId="77777777" w:rsidTr="00D572B7">
        <w:trPr>
          <w:trHeight w:val="510"/>
          <w:jc w:val="center"/>
        </w:trPr>
        <w:tc>
          <w:tcPr>
            <w:tcW w:w="21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A1DF7" w14:textId="002B42E7" w:rsidR="00D572B7" w:rsidRPr="00D572B7" w:rsidRDefault="00D572B7" w:rsidP="00D572B7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C64C6" w14:textId="60217FA8" w:rsidR="00D572B7" w:rsidRPr="00D572B7" w:rsidRDefault="00D572B7" w:rsidP="00D572B7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2C3D1" w14:textId="492D0B90" w:rsidR="00D572B7" w:rsidRPr="00D572B7" w:rsidRDefault="00D572B7" w:rsidP="00D572B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EF222" w14:textId="04A85762" w:rsidR="00D572B7" w:rsidRPr="00D572B7" w:rsidRDefault="00D572B7" w:rsidP="00D572B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2B7" w:rsidRPr="00182546" w14:paraId="5216516C" w14:textId="77777777" w:rsidTr="00D572B7">
        <w:trPr>
          <w:trHeight w:val="510"/>
          <w:jc w:val="center"/>
        </w:trPr>
        <w:tc>
          <w:tcPr>
            <w:tcW w:w="21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49909" w14:textId="5CCA6338" w:rsidR="00D572B7" w:rsidRPr="00D572B7" w:rsidRDefault="00D572B7" w:rsidP="00D572B7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FDC6B" w14:textId="5418F70C" w:rsidR="00D572B7" w:rsidRPr="00D572B7" w:rsidRDefault="00D572B7" w:rsidP="00D572B7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7BFDF" w14:textId="4DE13772" w:rsidR="00D572B7" w:rsidRPr="00D572B7" w:rsidRDefault="00D572B7" w:rsidP="00D572B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8C766" w14:textId="16B2367E" w:rsidR="00D572B7" w:rsidRPr="00D572B7" w:rsidRDefault="00D572B7" w:rsidP="00D572B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2B7" w:rsidRPr="00182546" w14:paraId="33AE8D90" w14:textId="77777777" w:rsidTr="00D572B7">
        <w:trPr>
          <w:trHeight w:val="510"/>
          <w:jc w:val="center"/>
        </w:trPr>
        <w:tc>
          <w:tcPr>
            <w:tcW w:w="21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E6D02" w14:textId="7E1BF9AE" w:rsidR="00D572B7" w:rsidRPr="00D572B7" w:rsidRDefault="00D572B7" w:rsidP="00D572B7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8B83A" w14:textId="6A7AA515" w:rsidR="00D572B7" w:rsidRPr="00D572B7" w:rsidRDefault="00D572B7" w:rsidP="00D572B7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03C05" w14:textId="660860E9" w:rsidR="00D572B7" w:rsidRPr="00D572B7" w:rsidRDefault="00D572B7" w:rsidP="00D572B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B796F" w14:textId="054FEB73" w:rsidR="00D572B7" w:rsidRPr="00D572B7" w:rsidRDefault="00D572B7" w:rsidP="00D572B7">
            <w:pPr>
              <w:pStyle w:val="Standard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</w:tc>
      </w:tr>
      <w:tr w:rsidR="00D572B7" w:rsidRPr="00182546" w14:paraId="22284D2B" w14:textId="77777777" w:rsidTr="00D572B7">
        <w:trPr>
          <w:trHeight w:val="510"/>
          <w:jc w:val="center"/>
        </w:trPr>
        <w:tc>
          <w:tcPr>
            <w:tcW w:w="21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99911" w14:textId="705B5743" w:rsidR="00D572B7" w:rsidRPr="00D572B7" w:rsidRDefault="00D572B7" w:rsidP="00D572B7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1ED27" w14:textId="12468D5D" w:rsidR="00D572B7" w:rsidRPr="00D572B7" w:rsidRDefault="00D572B7" w:rsidP="00D572B7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3D20D" w14:textId="77777777" w:rsidR="00D572B7" w:rsidRPr="00D572B7" w:rsidRDefault="00D572B7" w:rsidP="00D572B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E113F" w14:textId="5DF276A8" w:rsidR="00D572B7" w:rsidRPr="00D572B7" w:rsidRDefault="00D572B7" w:rsidP="00D572B7">
            <w:pPr>
              <w:pStyle w:val="Standard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</w:tc>
      </w:tr>
      <w:tr w:rsidR="00D572B7" w:rsidRPr="00182546" w14:paraId="20CB1F98" w14:textId="77777777" w:rsidTr="00D572B7">
        <w:trPr>
          <w:trHeight w:val="510"/>
          <w:jc w:val="center"/>
        </w:trPr>
        <w:tc>
          <w:tcPr>
            <w:tcW w:w="21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535B3" w14:textId="57D029CB" w:rsidR="00D572B7" w:rsidRPr="00D572B7" w:rsidRDefault="00D572B7" w:rsidP="00D572B7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A0505" w14:textId="7B71CCF1" w:rsidR="00D572B7" w:rsidRPr="00D572B7" w:rsidRDefault="00D572B7" w:rsidP="00D572B7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F675C" w14:textId="092C16C2" w:rsidR="00D572B7" w:rsidRPr="00D572B7" w:rsidRDefault="00D572B7" w:rsidP="00D572B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D0665" w14:textId="37A9D3B8" w:rsidR="00D572B7" w:rsidRPr="00D572B7" w:rsidRDefault="00D572B7" w:rsidP="00D572B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2B7" w:rsidRPr="00182546" w14:paraId="12CC0C93" w14:textId="77777777" w:rsidTr="00D572B7">
        <w:trPr>
          <w:trHeight w:val="510"/>
          <w:jc w:val="center"/>
        </w:trPr>
        <w:tc>
          <w:tcPr>
            <w:tcW w:w="21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7C7F6" w14:textId="50C4E372" w:rsidR="00D572B7" w:rsidRPr="00D572B7" w:rsidRDefault="00D572B7" w:rsidP="00D572B7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EF59F" w14:textId="67E02E7B" w:rsidR="00D572B7" w:rsidRPr="00D572B7" w:rsidRDefault="00D572B7" w:rsidP="00D572B7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192A7" w14:textId="5ED6D620" w:rsidR="00D572B7" w:rsidRPr="00D572B7" w:rsidRDefault="00D572B7" w:rsidP="00D572B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3EBDB" w14:textId="6ED790B1" w:rsidR="00D572B7" w:rsidRPr="00D572B7" w:rsidRDefault="00D572B7" w:rsidP="00D572B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2B7" w:rsidRPr="00182546" w14:paraId="46D0F197" w14:textId="77777777" w:rsidTr="00D572B7">
        <w:trPr>
          <w:trHeight w:val="510"/>
          <w:jc w:val="center"/>
        </w:trPr>
        <w:tc>
          <w:tcPr>
            <w:tcW w:w="21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B18FA" w14:textId="7C447A6A" w:rsidR="00D572B7" w:rsidRPr="00182546" w:rsidRDefault="00D572B7" w:rsidP="00D572B7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A03C9" w14:textId="0C218052" w:rsidR="00D572B7" w:rsidRPr="00182546" w:rsidRDefault="00D572B7" w:rsidP="00D572B7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03579" w14:textId="77777777" w:rsidR="00D572B7" w:rsidRPr="00182546" w:rsidRDefault="00D572B7" w:rsidP="00D572B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03BBF" w14:textId="2C56770A" w:rsidR="00D572B7" w:rsidRPr="00182546" w:rsidRDefault="00D572B7" w:rsidP="00D572B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BE0FF6" w14:textId="77777777" w:rsidR="00E833F7" w:rsidRPr="00182546" w:rsidRDefault="00E833F7" w:rsidP="00E833F7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4CE348B0" w14:textId="77777777" w:rsidR="008D4199" w:rsidRPr="00182546" w:rsidRDefault="008D4199">
      <w:pPr>
        <w:pStyle w:val="Standard"/>
        <w:spacing w:before="30"/>
        <w:rPr>
          <w:rFonts w:ascii="Arial" w:hAnsi="Arial" w:cs="Arial"/>
          <w:sz w:val="20"/>
          <w:szCs w:val="20"/>
        </w:rPr>
      </w:pPr>
    </w:p>
    <w:p w14:paraId="19AE789F" w14:textId="029B4C27" w:rsidR="008D4199" w:rsidRPr="00182546" w:rsidRDefault="006C1838" w:rsidP="005539A6">
      <w:pPr>
        <w:pStyle w:val="Nagwek31"/>
        <w:numPr>
          <w:ilvl w:val="1"/>
          <w:numId w:val="3"/>
        </w:numPr>
        <w:spacing w:before="0" w:after="120"/>
        <w:rPr>
          <w:rFonts w:cs="Arial"/>
          <w:sz w:val="22"/>
          <w:szCs w:val="22"/>
        </w:rPr>
      </w:pPr>
      <w:bookmarkStart w:id="2" w:name="_Toc347209326"/>
      <w:r w:rsidRPr="00182546">
        <w:rPr>
          <w:rFonts w:cs="Arial"/>
          <w:sz w:val="22"/>
          <w:szCs w:val="22"/>
        </w:rPr>
        <w:t xml:space="preserve">WYKONAWCA ROBÓT </w:t>
      </w:r>
      <w:bookmarkEnd w:id="2"/>
      <w:r w:rsidR="00697130" w:rsidRPr="00182546">
        <w:rPr>
          <w:rFonts w:cs="Arial"/>
          <w:sz w:val="22"/>
          <w:szCs w:val="22"/>
        </w:rPr>
        <w:t>BUDOWLANYCH</w:t>
      </w:r>
      <w:r w:rsidR="00F11F8F" w:rsidRPr="00182546">
        <w:rPr>
          <w:rFonts w:cs="Arial"/>
          <w:sz w:val="22"/>
          <w:szCs w:val="22"/>
        </w:rPr>
        <w:t xml:space="preserve"> </w:t>
      </w:r>
    </w:p>
    <w:p w14:paraId="788FFFD2" w14:textId="77777777" w:rsidR="008D4199" w:rsidRPr="00182546" w:rsidRDefault="008D4199">
      <w:pPr>
        <w:pStyle w:val="Akapitzlist"/>
        <w:ind w:left="360"/>
        <w:rPr>
          <w:rFonts w:ascii="Arial" w:hAnsi="Arial" w:cs="Arial"/>
          <w:sz w:val="20"/>
          <w:szCs w:val="20"/>
        </w:rPr>
      </w:pPr>
    </w:p>
    <w:tbl>
      <w:tblPr>
        <w:tblW w:w="9951" w:type="dxa"/>
        <w:tblInd w:w="3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7"/>
        <w:gridCol w:w="3260"/>
        <w:gridCol w:w="2693"/>
        <w:gridCol w:w="1551"/>
      </w:tblGrid>
      <w:tr w:rsidR="008D4199" w:rsidRPr="00182546" w14:paraId="06A8D1BE" w14:textId="77777777" w:rsidTr="001F122C">
        <w:trPr>
          <w:trHeight w:val="454"/>
        </w:trPr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602EA" w14:textId="77777777" w:rsidR="008D4199" w:rsidRPr="001F122C" w:rsidRDefault="006C1838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Imię, nazwisko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AACF0" w14:textId="77777777" w:rsidR="008D4199" w:rsidRPr="001F122C" w:rsidRDefault="006C1838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Funkcja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95C8A" w14:textId="77777777" w:rsidR="008D4199" w:rsidRPr="001F122C" w:rsidRDefault="006C1838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Email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FDC72" w14:textId="77777777" w:rsidR="008D4199" w:rsidRPr="001F122C" w:rsidRDefault="006C1838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Telefon</w:t>
            </w:r>
          </w:p>
        </w:tc>
      </w:tr>
      <w:tr w:rsidR="008D4199" w:rsidRPr="00182546" w14:paraId="25257B11" w14:textId="77777777" w:rsidTr="0077090D">
        <w:trPr>
          <w:trHeight w:val="525"/>
        </w:trPr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30EB6" w14:textId="59651DCC" w:rsidR="008D4199" w:rsidRPr="00182546" w:rsidRDefault="008D4199">
            <w:pPr>
              <w:pStyle w:val="Standard"/>
              <w:spacing w:before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827CB" w14:textId="444D027C" w:rsidR="008D4199" w:rsidRPr="00182546" w:rsidRDefault="008D4199">
            <w:pPr>
              <w:pStyle w:val="Standard"/>
              <w:spacing w:before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B821F" w14:textId="3A1EA281" w:rsidR="008D4199" w:rsidRPr="00182546" w:rsidRDefault="008D4199">
            <w:pPr>
              <w:pStyle w:val="Standard"/>
              <w:spacing w:before="3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B9DE7" w14:textId="23EC44F8" w:rsidR="008D4199" w:rsidRPr="00182546" w:rsidRDefault="008D4199">
            <w:pPr>
              <w:pStyle w:val="Standard"/>
              <w:spacing w:before="3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160A" w:rsidRPr="00182546" w14:paraId="06050A01" w14:textId="77777777" w:rsidTr="0077090D">
        <w:trPr>
          <w:trHeight w:val="525"/>
        </w:trPr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F04FB" w14:textId="50418269" w:rsidR="002B160A" w:rsidRPr="00182546" w:rsidRDefault="002B160A" w:rsidP="007252AA">
            <w:pPr>
              <w:pStyle w:val="Standard"/>
              <w:spacing w:before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EE7CD" w14:textId="0C130207" w:rsidR="001B1DF4" w:rsidRPr="00182546" w:rsidRDefault="001B1DF4" w:rsidP="002B160A">
            <w:pPr>
              <w:pStyle w:val="Standard"/>
              <w:spacing w:before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F7C69" w14:textId="65190649" w:rsidR="002B160A" w:rsidRPr="00182546" w:rsidRDefault="002B160A" w:rsidP="007252AA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4B94A" w14:textId="1734F148" w:rsidR="002B160A" w:rsidRPr="00182546" w:rsidRDefault="002B160A" w:rsidP="007252AA">
            <w:pPr>
              <w:pStyle w:val="Standard"/>
              <w:spacing w:before="3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160A" w:rsidRPr="00182546" w14:paraId="30C509F8" w14:textId="77777777" w:rsidTr="0077090D">
        <w:trPr>
          <w:trHeight w:val="525"/>
        </w:trPr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D6BBC" w14:textId="1F6208FB" w:rsidR="002B160A" w:rsidRPr="00182546" w:rsidRDefault="002B160A" w:rsidP="007252AA">
            <w:pPr>
              <w:pStyle w:val="Standard"/>
              <w:spacing w:before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AB495" w14:textId="4E4A9C7B" w:rsidR="002B160A" w:rsidRPr="00182546" w:rsidRDefault="002B160A" w:rsidP="007252AA">
            <w:pPr>
              <w:pStyle w:val="Standard"/>
              <w:spacing w:before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E9530" w14:textId="11DC5F8F" w:rsidR="002B160A" w:rsidRPr="00182546" w:rsidRDefault="002B160A" w:rsidP="007252AA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E4334" w14:textId="7C34D500" w:rsidR="002B160A" w:rsidRPr="00182546" w:rsidRDefault="002B160A" w:rsidP="007252AA">
            <w:pPr>
              <w:pStyle w:val="Standard"/>
              <w:spacing w:before="3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4199" w:rsidRPr="00182546" w14:paraId="0336D4B9" w14:textId="77777777" w:rsidTr="0077090D">
        <w:trPr>
          <w:trHeight w:val="525"/>
        </w:trPr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C2E1D" w14:textId="1DF485E9" w:rsidR="008D4199" w:rsidRPr="00182546" w:rsidRDefault="008D4199">
            <w:pPr>
              <w:pStyle w:val="Standard"/>
              <w:spacing w:before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1B8CB" w14:textId="50F33992" w:rsidR="008D4199" w:rsidRPr="00182546" w:rsidRDefault="008D4199">
            <w:pPr>
              <w:pStyle w:val="Standard"/>
              <w:spacing w:before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B2EAB" w14:textId="7255643C" w:rsidR="008D4199" w:rsidRPr="00182546" w:rsidRDefault="008D4199" w:rsidP="001B1DF4">
            <w:pPr>
              <w:pStyle w:val="Standard"/>
              <w:spacing w:before="3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A37AD" w14:textId="0EFF470D" w:rsidR="008D4199" w:rsidRPr="00182546" w:rsidRDefault="008D4199">
            <w:pPr>
              <w:pStyle w:val="Standard"/>
              <w:spacing w:before="3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B1DF4" w:rsidRPr="00182546" w14:paraId="7D72BAFA" w14:textId="77777777" w:rsidTr="0077090D">
        <w:trPr>
          <w:trHeight w:val="525"/>
        </w:trPr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B6DD5" w14:textId="0F3E82E1" w:rsidR="001B1DF4" w:rsidRPr="00182546" w:rsidRDefault="001B1DF4" w:rsidP="001B1DF4">
            <w:pPr>
              <w:pStyle w:val="Standard"/>
              <w:spacing w:before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1802A" w14:textId="6F724E9B" w:rsidR="001B1DF4" w:rsidRPr="00182546" w:rsidRDefault="001B1DF4" w:rsidP="001B1DF4">
            <w:pPr>
              <w:pStyle w:val="Standard"/>
              <w:spacing w:before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E986F" w14:textId="54161D63" w:rsidR="001B1DF4" w:rsidRPr="00182546" w:rsidRDefault="001B1DF4" w:rsidP="001B1DF4">
            <w:pPr>
              <w:pStyle w:val="Standard"/>
              <w:spacing w:before="3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AB79B" w14:textId="48C1F663" w:rsidR="001B1DF4" w:rsidRPr="00182546" w:rsidRDefault="001B1DF4" w:rsidP="001B1DF4">
            <w:pPr>
              <w:pStyle w:val="Standard"/>
              <w:spacing w:before="3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B1DF4" w:rsidRPr="00182546" w14:paraId="348746D0" w14:textId="77777777" w:rsidTr="0077090D">
        <w:trPr>
          <w:trHeight w:val="525"/>
        </w:trPr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B0082" w14:textId="256031C5" w:rsidR="001B1DF4" w:rsidRPr="00182546" w:rsidRDefault="001B1DF4">
            <w:pPr>
              <w:pStyle w:val="Standard"/>
              <w:spacing w:before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F46FB" w14:textId="594ACB25" w:rsidR="001B1DF4" w:rsidRPr="00182546" w:rsidRDefault="001B1DF4">
            <w:pPr>
              <w:pStyle w:val="Standard"/>
              <w:spacing w:before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2D729" w14:textId="7955527F" w:rsidR="001B1DF4" w:rsidRPr="00182546" w:rsidRDefault="001B1DF4">
            <w:pPr>
              <w:pStyle w:val="Standard"/>
              <w:spacing w:before="3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520C7" w14:textId="6C2F9ADF" w:rsidR="001B1DF4" w:rsidRPr="00182546" w:rsidRDefault="001B1DF4">
            <w:pPr>
              <w:pStyle w:val="Standard"/>
              <w:spacing w:before="3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B1DF4" w:rsidRPr="00182546" w14:paraId="2DDF79A6" w14:textId="77777777" w:rsidTr="0077090D">
        <w:trPr>
          <w:trHeight w:val="525"/>
        </w:trPr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A30E1" w14:textId="688533C4" w:rsidR="001B1DF4" w:rsidRPr="00182546" w:rsidRDefault="001B1DF4">
            <w:pPr>
              <w:pStyle w:val="Standard"/>
              <w:spacing w:before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203E6" w14:textId="46669594" w:rsidR="001B1DF4" w:rsidRPr="00182546" w:rsidRDefault="001B1DF4">
            <w:pPr>
              <w:pStyle w:val="Standard"/>
              <w:spacing w:before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C786E" w14:textId="2C54A5BA" w:rsidR="001B1DF4" w:rsidRPr="00182546" w:rsidRDefault="001B1DF4">
            <w:pPr>
              <w:pStyle w:val="Standard"/>
              <w:spacing w:before="3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4E0C3" w14:textId="7662188C" w:rsidR="001B1DF4" w:rsidRPr="00182546" w:rsidRDefault="001B1DF4">
            <w:pPr>
              <w:pStyle w:val="Standard"/>
              <w:spacing w:before="3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B1DF4" w:rsidRPr="00182546" w14:paraId="2862FB86" w14:textId="77777777" w:rsidTr="0077090D">
        <w:trPr>
          <w:trHeight w:val="525"/>
        </w:trPr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5DA20" w14:textId="4CDE2C38" w:rsidR="001B1DF4" w:rsidRPr="00182546" w:rsidRDefault="001B1DF4">
            <w:pPr>
              <w:pStyle w:val="Standard"/>
              <w:spacing w:before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DCC9A" w14:textId="0FABCCD8" w:rsidR="001B1DF4" w:rsidRPr="00182546" w:rsidRDefault="001B1DF4">
            <w:pPr>
              <w:pStyle w:val="Standard"/>
              <w:spacing w:before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EF4A8" w14:textId="36FC7F48" w:rsidR="001B1DF4" w:rsidRPr="00182546" w:rsidRDefault="001B1DF4">
            <w:pPr>
              <w:pStyle w:val="Standard"/>
              <w:spacing w:before="3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C9A29" w14:textId="591FE0B6" w:rsidR="001B1DF4" w:rsidRPr="00182546" w:rsidRDefault="001B1DF4">
            <w:pPr>
              <w:pStyle w:val="Standard"/>
              <w:spacing w:before="3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4199" w:rsidRPr="00182546" w14:paraId="085F5766" w14:textId="77777777" w:rsidTr="0077090D">
        <w:trPr>
          <w:trHeight w:val="525"/>
        </w:trPr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C0AD2" w14:textId="1500ECCA" w:rsidR="008D4199" w:rsidRPr="00182546" w:rsidRDefault="008D4199">
            <w:pPr>
              <w:pStyle w:val="Standard"/>
              <w:spacing w:before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7F9D2" w14:textId="5503FCAA" w:rsidR="008D4199" w:rsidRPr="00182546" w:rsidRDefault="008D4199">
            <w:pPr>
              <w:pStyle w:val="Standard"/>
              <w:spacing w:before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7DDD6" w14:textId="516CC665" w:rsidR="008D4199" w:rsidRPr="00182546" w:rsidRDefault="008D4199">
            <w:pPr>
              <w:pStyle w:val="Standard"/>
              <w:spacing w:before="3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607A0" w14:textId="02535191" w:rsidR="008D4199" w:rsidRPr="00182546" w:rsidRDefault="008D4199">
            <w:pPr>
              <w:pStyle w:val="Standard"/>
              <w:spacing w:before="3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CA8A877" w14:textId="77777777" w:rsidR="008D4199" w:rsidRPr="00182546" w:rsidRDefault="008D4199" w:rsidP="00730C9B">
      <w:pPr>
        <w:pStyle w:val="Standard"/>
        <w:rPr>
          <w:rFonts w:ascii="Arial" w:hAnsi="Arial" w:cs="Arial"/>
          <w:sz w:val="20"/>
          <w:szCs w:val="20"/>
        </w:rPr>
      </w:pPr>
    </w:p>
    <w:tbl>
      <w:tblPr>
        <w:tblW w:w="9922" w:type="dxa"/>
        <w:tblInd w:w="3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8"/>
        <w:gridCol w:w="2693"/>
        <w:gridCol w:w="2551"/>
      </w:tblGrid>
      <w:tr w:rsidR="00CE15BC" w:rsidRPr="00182546" w14:paraId="59F0BDFE" w14:textId="77777777" w:rsidTr="001F122C">
        <w:trPr>
          <w:trHeight w:val="279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3B0D9" w14:textId="6A2DD859" w:rsidR="00CE15BC" w:rsidRPr="00182546" w:rsidRDefault="00CE15BC" w:rsidP="00D572B7">
            <w:pPr>
              <w:pStyle w:val="Standard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r w:rsidRPr="00182546">
              <w:rPr>
                <w:rFonts w:ascii="Arial" w:hAnsi="Arial" w:cs="Arial"/>
                <w:b/>
                <w:sz w:val="20"/>
                <w:szCs w:val="20"/>
              </w:rPr>
              <w:t>Pracowni</w:t>
            </w: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cy </w:t>
            </w:r>
          </w:p>
        </w:tc>
        <w:tc>
          <w:tcPr>
            <w:tcW w:w="2693" w:type="dxa"/>
            <w:tcBorders>
              <w:bottom w:val="single" w:sz="4" w:space="0" w:color="00000A"/>
            </w:tcBorders>
          </w:tcPr>
          <w:p w14:paraId="0EB469F3" w14:textId="77777777" w:rsidR="00CE15BC" w:rsidRPr="00182546" w:rsidRDefault="00CE15BC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00000A"/>
            </w:tcBorders>
          </w:tcPr>
          <w:p w14:paraId="3A513F28" w14:textId="77777777" w:rsidR="00CE15BC" w:rsidRPr="00182546" w:rsidRDefault="00CE15BC" w:rsidP="007252AA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15BC" w:rsidRPr="00182546" w14:paraId="549DF22C" w14:textId="77777777" w:rsidTr="001F122C">
        <w:trPr>
          <w:trHeight w:val="279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598A9" w14:textId="77777777" w:rsidR="00CE15BC" w:rsidRPr="001F122C" w:rsidRDefault="00CE15BC" w:rsidP="00F54DA0">
            <w:pPr>
              <w:pStyle w:val="Standard"/>
              <w:spacing w:before="30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Stanowisko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E47A2" w14:textId="77777777" w:rsidR="00CE15BC" w:rsidRPr="001F122C" w:rsidRDefault="00CE15BC" w:rsidP="00F54DA0">
            <w:pPr>
              <w:pStyle w:val="Standard"/>
              <w:spacing w:before="30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Ilość osób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00FF138E" w14:textId="77777777" w:rsidR="00CE15BC" w:rsidRPr="001F122C" w:rsidRDefault="00CE15BC" w:rsidP="007252AA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Ilość roboczo-godzin</w:t>
            </w:r>
          </w:p>
        </w:tc>
      </w:tr>
      <w:tr w:rsidR="004C4284" w:rsidRPr="00182546" w14:paraId="7E58775D" w14:textId="77777777" w:rsidTr="00CE15BC">
        <w:trPr>
          <w:trHeight w:val="245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055AE" w14:textId="77777777" w:rsidR="004C4284" w:rsidRPr="00182546" w:rsidRDefault="004C4284" w:rsidP="004C4284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  <w:r w:rsidRPr="00182546">
              <w:rPr>
                <w:rFonts w:ascii="Arial" w:hAnsi="Arial" w:cs="Arial"/>
                <w:sz w:val="20"/>
                <w:szCs w:val="20"/>
              </w:rPr>
              <w:t>Nadzór + administracja budowy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3D564" w14:textId="19B57515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FDE4DB9" w14:textId="17790B5C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284" w:rsidRPr="00182546" w14:paraId="459C1A6F" w14:textId="77777777" w:rsidTr="00CE15BC">
        <w:trPr>
          <w:trHeight w:val="279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81DBA" w14:textId="77777777" w:rsidR="004C4284" w:rsidRPr="00182546" w:rsidRDefault="004C4284" w:rsidP="004C4284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  <w:r w:rsidRPr="00182546">
              <w:rPr>
                <w:rFonts w:ascii="Arial" w:hAnsi="Arial" w:cs="Arial"/>
                <w:sz w:val="20"/>
                <w:szCs w:val="20"/>
              </w:rPr>
              <w:t>Operatorzy sprzętu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9349F" w14:textId="3D5DFE69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AF49F9C" w14:textId="615963FE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284" w:rsidRPr="00182546" w14:paraId="735F0848" w14:textId="77777777" w:rsidTr="00CE15BC">
        <w:trPr>
          <w:trHeight w:val="279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EEA6C" w14:textId="77777777" w:rsidR="004C4284" w:rsidRPr="00182546" w:rsidRDefault="004C4284" w:rsidP="004C4284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  <w:r w:rsidRPr="00182546">
              <w:rPr>
                <w:rFonts w:ascii="Arial" w:hAnsi="Arial" w:cs="Arial"/>
                <w:sz w:val="20"/>
                <w:szCs w:val="20"/>
              </w:rPr>
              <w:t>Pracownicy fizyczni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3D966" w14:textId="46EB70E4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E97DF52" w14:textId="59F5D4A4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CD948A" w14:textId="77777777" w:rsidR="008D4199" w:rsidRPr="00182546" w:rsidRDefault="00CB70EA" w:rsidP="00CB70EA">
      <w:pPr>
        <w:pStyle w:val="Standard"/>
        <w:tabs>
          <w:tab w:val="left" w:pos="6300"/>
        </w:tabs>
        <w:rPr>
          <w:rFonts w:ascii="Arial" w:hAnsi="Arial" w:cs="Arial"/>
          <w:sz w:val="20"/>
          <w:szCs w:val="20"/>
        </w:rPr>
      </w:pPr>
      <w:r w:rsidRPr="00182546">
        <w:rPr>
          <w:rFonts w:ascii="Arial" w:hAnsi="Arial" w:cs="Arial"/>
          <w:sz w:val="20"/>
          <w:szCs w:val="20"/>
        </w:rPr>
        <w:tab/>
      </w:r>
    </w:p>
    <w:tbl>
      <w:tblPr>
        <w:tblW w:w="9922" w:type="dxa"/>
        <w:tblInd w:w="3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51"/>
        <w:gridCol w:w="2676"/>
        <w:gridCol w:w="2595"/>
      </w:tblGrid>
      <w:tr w:rsidR="007D0FE4" w:rsidRPr="00182546" w14:paraId="28C36B27" w14:textId="77777777" w:rsidTr="001F122C">
        <w:trPr>
          <w:trHeight w:val="156"/>
        </w:trPr>
        <w:tc>
          <w:tcPr>
            <w:tcW w:w="4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838A4" w14:textId="7F5ACC91" w:rsidR="007D0FE4" w:rsidRPr="00182546" w:rsidRDefault="007D0FE4" w:rsidP="00D572B7">
            <w:pPr>
              <w:pStyle w:val="Standard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r w:rsidRPr="00182546">
              <w:rPr>
                <w:rFonts w:ascii="Arial" w:hAnsi="Arial" w:cs="Arial"/>
                <w:b/>
                <w:sz w:val="20"/>
                <w:szCs w:val="20"/>
              </w:rPr>
              <w:t>Spr</w:t>
            </w: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zęt </w:t>
            </w:r>
          </w:p>
        </w:tc>
        <w:tc>
          <w:tcPr>
            <w:tcW w:w="2676" w:type="dxa"/>
            <w:tcBorders>
              <w:bottom w:val="single" w:sz="4" w:space="0" w:color="00000A"/>
            </w:tcBorders>
          </w:tcPr>
          <w:p w14:paraId="1831C27F" w14:textId="77777777" w:rsidR="007D0FE4" w:rsidRPr="00182546" w:rsidRDefault="007D0FE4" w:rsidP="00F80F1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5" w:type="dxa"/>
            <w:tcBorders>
              <w:bottom w:val="single" w:sz="4" w:space="0" w:color="00000A"/>
            </w:tcBorders>
          </w:tcPr>
          <w:p w14:paraId="47FF5096" w14:textId="77777777" w:rsidR="007D0FE4" w:rsidRPr="00182546" w:rsidRDefault="007D0FE4" w:rsidP="00F80F1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0FE4" w:rsidRPr="00182546" w14:paraId="0D83F9AD" w14:textId="77777777" w:rsidTr="001F122C">
        <w:trPr>
          <w:trHeight w:val="156"/>
        </w:trPr>
        <w:tc>
          <w:tcPr>
            <w:tcW w:w="4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276C8" w14:textId="77777777" w:rsidR="007D0FE4" w:rsidRPr="001F122C" w:rsidRDefault="007D0FE4" w:rsidP="002A1CE2">
            <w:pPr>
              <w:pStyle w:val="Standard"/>
              <w:spacing w:before="30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Typ sprzętu</w:t>
            </w:r>
          </w:p>
        </w:tc>
        <w:tc>
          <w:tcPr>
            <w:tcW w:w="2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3B8A9" w14:textId="77777777" w:rsidR="007D0FE4" w:rsidRPr="001F122C" w:rsidRDefault="007D0FE4" w:rsidP="00F80F19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Ilość jednostek</w:t>
            </w:r>
          </w:p>
        </w:tc>
        <w:tc>
          <w:tcPr>
            <w:tcW w:w="2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22901BB7" w14:textId="77777777" w:rsidR="007D0FE4" w:rsidRPr="001F122C" w:rsidRDefault="007D0FE4" w:rsidP="00F80F19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Ilość maszyno-godzin</w:t>
            </w:r>
          </w:p>
        </w:tc>
      </w:tr>
      <w:tr w:rsidR="004C4284" w:rsidRPr="00182546" w14:paraId="4327457C" w14:textId="77777777" w:rsidTr="00730C9B">
        <w:trPr>
          <w:trHeight w:val="156"/>
        </w:trPr>
        <w:tc>
          <w:tcPr>
            <w:tcW w:w="4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E0C2F" w14:textId="2DC33420" w:rsidR="004C4284" w:rsidRPr="00182546" w:rsidRDefault="008B6FA2" w:rsidP="004C4284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  <w:r w:rsidRPr="00182546">
              <w:rPr>
                <w:rFonts w:ascii="Arial" w:hAnsi="Arial" w:cs="Arial"/>
                <w:sz w:val="20"/>
                <w:szCs w:val="20"/>
              </w:rPr>
              <w:t>Brak – nie rozpoczęto robót</w:t>
            </w:r>
          </w:p>
        </w:tc>
        <w:tc>
          <w:tcPr>
            <w:tcW w:w="2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6329B" w14:textId="49D47113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4001B61" w14:textId="451B77EC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4C4284" w:rsidRPr="00182546" w14:paraId="204CC201" w14:textId="77777777" w:rsidTr="00730C9B">
        <w:trPr>
          <w:trHeight w:val="156"/>
        </w:trPr>
        <w:tc>
          <w:tcPr>
            <w:tcW w:w="46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17997" w14:textId="0EB5F5B8" w:rsidR="004C4284" w:rsidRPr="00182546" w:rsidRDefault="004C4284" w:rsidP="004C4284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28400" w14:textId="6365C37A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E4ECE4A" w14:textId="7602C5A8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4C4284" w:rsidRPr="00182546" w14:paraId="4D01FA7C" w14:textId="77777777" w:rsidTr="00730C9B">
        <w:trPr>
          <w:trHeight w:val="156"/>
        </w:trPr>
        <w:tc>
          <w:tcPr>
            <w:tcW w:w="4651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B6107" w14:textId="75A0455E" w:rsidR="004C4284" w:rsidRPr="00182546" w:rsidRDefault="004C4284" w:rsidP="004C4284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61A05" w14:textId="40310A33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9A0E871" w14:textId="52090C7D" w:rsidR="004C4284" w:rsidRPr="00182546" w:rsidRDefault="004C4284" w:rsidP="00244C97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5FF3532B" w14:textId="77777777" w:rsidR="007D0FE4" w:rsidRPr="00182546" w:rsidRDefault="007D0FE4" w:rsidP="00EA4D7C">
      <w:pPr>
        <w:pStyle w:val="Standard"/>
        <w:rPr>
          <w:rFonts w:ascii="Arial" w:hAnsi="Arial" w:cs="Arial"/>
          <w:sz w:val="20"/>
          <w:szCs w:val="20"/>
        </w:rPr>
      </w:pPr>
    </w:p>
    <w:p w14:paraId="14CA7696" w14:textId="6CCA7A48" w:rsidR="00EA4D7C" w:rsidRPr="00182546" w:rsidRDefault="00EA4D7C" w:rsidP="00EA4D7C">
      <w:pPr>
        <w:pStyle w:val="Standard"/>
        <w:spacing w:after="120"/>
        <w:ind w:left="284"/>
        <w:rPr>
          <w:rFonts w:ascii="Arial" w:hAnsi="Arial" w:cs="Arial"/>
          <w:b/>
          <w:sz w:val="20"/>
          <w:szCs w:val="20"/>
          <w:u w:val="single"/>
        </w:rPr>
      </w:pPr>
      <w:r w:rsidRPr="00182546">
        <w:rPr>
          <w:rFonts w:ascii="Arial" w:hAnsi="Arial" w:cs="Arial"/>
          <w:b/>
          <w:sz w:val="20"/>
          <w:szCs w:val="20"/>
          <w:u w:val="single"/>
        </w:rPr>
        <w:t xml:space="preserve">Podwykonawcy </w:t>
      </w:r>
    </w:p>
    <w:tbl>
      <w:tblPr>
        <w:tblW w:w="9922" w:type="dxa"/>
        <w:tblInd w:w="3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8"/>
        <w:gridCol w:w="2693"/>
        <w:gridCol w:w="2551"/>
      </w:tblGrid>
      <w:tr w:rsidR="00EA4D7C" w:rsidRPr="00182546" w14:paraId="13F78055" w14:textId="77777777" w:rsidTr="001F122C">
        <w:trPr>
          <w:trHeight w:val="268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4036D" w14:textId="4CAFD102" w:rsidR="00EA4D7C" w:rsidRPr="00182546" w:rsidRDefault="008B6FA2" w:rsidP="00EA4D7C">
            <w:pPr>
              <w:pStyle w:val="Standard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r w:rsidRPr="00182546">
              <w:rPr>
                <w:rFonts w:ascii="Arial" w:hAnsi="Arial" w:cs="Arial"/>
                <w:b/>
                <w:sz w:val="20"/>
                <w:szCs w:val="20"/>
              </w:rPr>
              <w:t>………………</w:t>
            </w: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………….</w:t>
            </w:r>
            <w:r w:rsidR="00EA4D7C"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 </w:t>
            </w:r>
          </w:p>
        </w:tc>
        <w:tc>
          <w:tcPr>
            <w:tcW w:w="2693" w:type="dxa"/>
            <w:tcBorders>
              <w:bottom w:val="single" w:sz="4" w:space="0" w:color="00000A"/>
            </w:tcBorders>
          </w:tcPr>
          <w:p w14:paraId="04744983" w14:textId="77777777" w:rsidR="00EA4D7C" w:rsidRPr="00182546" w:rsidRDefault="00EA4D7C" w:rsidP="00EA4D7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00000A"/>
            </w:tcBorders>
          </w:tcPr>
          <w:p w14:paraId="7C34E30E" w14:textId="77777777" w:rsidR="00EA4D7C" w:rsidRPr="00182546" w:rsidRDefault="00EA4D7C" w:rsidP="00EA4D7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4D7C" w:rsidRPr="00182546" w14:paraId="29844FEC" w14:textId="77777777" w:rsidTr="001F122C">
        <w:trPr>
          <w:trHeight w:val="268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2F441" w14:textId="77777777" w:rsidR="00EA4D7C" w:rsidRPr="001F122C" w:rsidRDefault="00EA4D7C" w:rsidP="00EA4D7C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Stanowisko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11E02" w14:textId="77777777" w:rsidR="00EA4D7C" w:rsidRPr="001F122C" w:rsidRDefault="00EA4D7C" w:rsidP="00EA4D7C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Ilość osób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25C8F5A4" w14:textId="77777777" w:rsidR="00EA4D7C" w:rsidRPr="001F122C" w:rsidRDefault="00EA4D7C" w:rsidP="00EA4D7C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Ilość roboczo-godzin</w:t>
            </w:r>
          </w:p>
        </w:tc>
      </w:tr>
      <w:tr w:rsidR="004C4284" w:rsidRPr="00182546" w14:paraId="4F0919DF" w14:textId="77777777" w:rsidTr="00EA4D7C">
        <w:trPr>
          <w:trHeight w:val="268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AE52D" w14:textId="77777777" w:rsidR="004C4284" w:rsidRPr="00182546" w:rsidRDefault="004C4284" w:rsidP="004C4284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  <w:r w:rsidRPr="00182546">
              <w:rPr>
                <w:rFonts w:ascii="Arial" w:hAnsi="Arial" w:cs="Arial"/>
                <w:sz w:val="20"/>
                <w:szCs w:val="20"/>
              </w:rPr>
              <w:t xml:space="preserve">Nadzór 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6E462" w14:textId="02F38E63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3E4792A" w14:textId="278DB8B4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284" w:rsidRPr="00182546" w14:paraId="64002600" w14:textId="77777777" w:rsidTr="00EA4D7C">
        <w:trPr>
          <w:trHeight w:val="268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26325" w14:textId="77777777" w:rsidR="004C4284" w:rsidRPr="00182546" w:rsidRDefault="004C4284" w:rsidP="004C4284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  <w:r w:rsidRPr="00182546">
              <w:rPr>
                <w:rFonts w:ascii="Arial" w:hAnsi="Arial" w:cs="Arial"/>
                <w:sz w:val="20"/>
                <w:szCs w:val="20"/>
              </w:rPr>
              <w:t>Operatorzy sprzętu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241D5" w14:textId="1CB04D4C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274557B" w14:textId="54AA19E5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284" w:rsidRPr="00182546" w14:paraId="2169547F" w14:textId="77777777" w:rsidTr="00EA4D7C">
        <w:trPr>
          <w:trHeight w:val="268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EB16D" w14:textId="77777777" w:rsidR="004C4284" w:rsidRPr="00182546" w:rsidRDefault="004C4284" w:rsidP="004C4284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  <w:r w:rsidRPr="00182546">
              <w:rPr>
                <w:rFonts w:ascii="Arial" w:hAnsi="Arial" w:cs="Arial"/>
                <w:sz w:val="20"/>
                <w:szCs w:val="20"/>
              </w:rPr>
              <w:t>Pracownicy fizyczni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9A439" w14:textId="2B966A1A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10E01D6" w14:textId="329224B1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DB593C" w14:textId="23D768ED" w:rsidR="00EA4D7C" w:rsidRPr="00182546" w:rsidRDefault="00EA4D7C" w:rsidP="00EA4D7C">
      <w:pPr>
        <w:pStyle w:val="Standard"/>
        <w:rPr>
          <w:rFonts w:ascii="Arial" w:hAnsi="Arial" w:cs="Arial"/>
          <w:sz w:val="20"/>
          <w:szCs w:val="20"/>
        </w:rPr>
      </w:pPr>
    </w:p>
    <w:p w14:paraId="057A9F87" w14:textId="77777777" w:rsidR="00EB65CA" w:rsidRPr="00182546" w:rsidRDefault="00EB65CA" w:rsidP="00EA4D7C">
      <w:pPr>
        <w:pStyle w:val="Standard"/>
        <w:rPr>
          <w:rFonts w:ascii="Arial" w:hAnsi="Arial" w:cs="Arial"/>
          <w:sz w:val="20"/>
          <w:szCs w:val="20"/>
        </w:rPr>
      </w:pPr>
    </w:p>
    <w:tbl>
      <w:tblPr>
        <w:tblW w:w="9922" w:type="dxa"/>
        <w:tblInd w:w="3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8"/>
        <w:gridCol w:w="2693"/>
        <w:gridCol w:w="2551"/>
      </w:tblGrid>
      <w:tr w:rsidR="00EA4D7C" w:rsidRPr="00182546" w14:paraId="3EEB2112" w14:textId="77777777" w:rsidTr="001F122C">
        <w:trPr>
          <w:trHeight w:val="268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B4F7A" w14:textId="5E325AEF" w:rsidR="00EA4D7C" w:rsidRPr="00182546" w:rsidRDefault="00EA4D7C" w:rsidP="00EA4D7C">
            <w:pPr>
              <w:pStyle w:val="Standard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r w:rsidRPr="00182546">
              <w:rPr>
                <w:rFonts w:ascii="Arial" w:hAnsi="Arial" w:cs="Arial"/>
                <w:b/>
                <w:sz w:val="20"/>
                <w:szCs w:val="20"/>
              </w:rPr>
              <w:t xml:space="preserve">Sprzęt  </w:t>
            </w:r>
            <w:r w:rsidR="008B6FA2" w:rsidRPr="00182546">
              <w:rPr>
                <w:rFonts w:ascii="Arial" w:hAnsi="Arial" w:cs="Arial"/>
                <w:b/>
                <w:sz w:val="20"/>
                <w:szCs w:val="20"/>
              </w:rPr>
              <w:t>………………………</w:t>
            </w:r>
            <w:r w:rsidR="008B6FA2"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………</w:t>
            </w:r>
          </w:p>
        </w:tc>
        <w:tc>
          <w:tcPr>
            <w:tcW w:w="2693" w:type="dxa"/>
            <w:tcBorders>
              <w:bottom w:val="single" w:sz="4" w:space="0" w:color="00000A"/>
            </w:tcBorders>
          </w:tcPr>
          <w:p w14:paraId="1924DEC1" w14:textId="77777777" w:rsidR="00EA4D7C" w:rsidRPr="00182546" w:rsidRDefault="00EA4D7C" w:rsidP="00EA4D7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00000A"/>
            </w:tcBorders>
          </w:tcPr>
          <w:p w14:paraId="36824703" w14:textId="77777777" w:rsidR="00EA4D7C" w:rsidRPr="00182546" w:rsidRDefault="00EA4D7C" w:rsidP="00EA4D7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4D7C" w:rsidRPr="00182546" w14:paraId="024A3D06" w14:textId="77777777" w:rsidTr="001F122C">
        <w:trPr>
          <w:trHeight w:val="268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0875B" w14:textId="77777777" w:rsidR="00EA4D7C" w:rsidRPr="001F122C" w:rsidRDefault="00EA4D7C" w:rsidP="00EA4D7C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Typ sprzętu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58367" w14:textId="77777777" w:rsidR="00EA4D7C" w:rsidRPr="001F122C" w:rsidRDefault="00EA4D7C" w:rsidP="00EA4D7C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Ilość jednostek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2EFEDBFD" w14:textId="77777777" w:rsidR="00EA4D7C" w:rsidRPr="001F122C" w:rsidRDefault="00EA4D7C" w:rsidP="00EA4D7C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Ilość maszyno-godzin</w:t>
            </w:r>
          </w:p>
        </w:tc>
      </w:tr>
      <w:tr w:rsidR="004C4284" w:rsidRPr="00182546" w14:paraId="1F8B9CBD" w14:textId="77777777" w:rsidTr="00EA4D7C">
        <w:trPr>
          <w:trHeight w:val="268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3C6EC" w14:textId="77777777" w:rsidR="004C4284" w:rsidRPr="00182546" w:rsidRDefault="004C4284" w:rsidP="004C4284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  <w:r w:rsidRPr="00182546">
              <w:rPr>
                <w:rFonts w:ascii="Arial" w:hAnsi="Arial" w:cs="Arial"/>
                <w:sz w:val="20"/>
                <w:szCs w:val="20"/>
              </w:rPr>
              <w:t>Koparko - ładowarka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35156" w14:textId="463F05A6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A14158C" w14:textId="0F5836E7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284" w:rsidRPr="00182546" w14:paraId="52C0BA15" w14:textId="77777777" w:rsidTr="00EA4D7C">
        <w:trPr>
          <w:trHeight w:val="268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8C252" w14:textId="77777777" w:rsidR="004C4284" w:rsidRPr="00182546" w:rsidRDefault="004C4284" w:rsidP="004C4284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  <w:r w:rsidRPr="00182546">
              <w:rPr>
                <w:rFonts w:ascii="Arial" w:hAnsi="Arial" w:cs="Arial"/>
                <w:sz w:val="20"/>
                <w:szCs w:val="20"/>
              </w:rPr>
              <w:t>Koparka gąsienicowa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39E74" w14:textId="7907EDB3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4B299BE" w14:textId="7AC880F3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284" w:rsidRPr="00182546" w14:paraId="1D597EAB" w14:textId="77777777" w:rsidTr="00EA4D7C">
        <w:trPr>
          <w:trHeight w:val="268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F89FA" w14:textId="77777777" w:rsidR="004C4284" w:rsidRPr="00182546" w:rsidRDefault="004C4284" w:rsidP="004C4284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  <w:r w:rsidRPr="00182546">
              <w:rPr>
                <w:rFonts w:ascii="Arial" w:hAnsi="Arial" w:cs="Arial"/>
                <w:sz w:val="20"/>
                <w:szCs w:val="20"/>
              </w:rPr>
              <w:t>Koparka kołowa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D0732" w14:textId="13C6FF91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119FF07" w14:textId="4036DCF2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4C97" w:rsidRPr="00182546" w14:paraId="761B97F0" w14:textId="77777777" w:rsidTr="00EA4D7C">
        <w:trPr>
          <w:trHeight w:val="268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D38C5" w14:textId="77777777" w:rsidR="00244C97" w:rsidRPr="00182546" w:rsidRDefault="00244C97" w:rsidP="004C4284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  <w:r w:rsidRPr="00182546">
              <w:rPr>
                <w:rFonts w:ascii="Arial" w:hAnsi="Arial" w:cs="Arial"/>
                <w:sz w:val="20"/>
                <w:szCs w:val="20"/>
              </w:rPr>
              <w:t>Spycharko-ładowarka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79E74" w14:textId="45E57147" w:rsidR="00244C97" w:rsidRPr="00182546" w:rsidRDefault="00244C97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866AD84" w14:textId="5447145F" w:rsidR="00244C97" w:rsidRPr="00182546" w:rsidRDefault="00244C97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284" w:rsidRPr="00182546" w14:paraId="62B8E7DC" w14:textId="77777777" w:rsidTr="00EA4D7C">
        <w:trPr>
          <w:trHeight w:val="268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0BD1D" w14:textId="77777777" w:rsidR="004C4284" w:rsidRPr="00182546" w:rsidRDefault="004C4284" w:rsidP="004C4284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  <w:r w:rsidRPr="00182546">
              <w:rPr>
                <w:rFonts w:ascii="Arial" w:hAnsi="Arial" w:cs="Arial"/>
                <w:sz w:val="20"/>
                <w:szCs w:val="20"/>
              </w:rPr>
              <w:t>Walec samojezdny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3BCCF" w14:textId="05ED8216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8EEF850" w14:textId="0E3798CC" w:rsidR="004C4284" w:rsidRPr="00182546" w:rsidRDefault="004C4284" w:rsidP="004C4284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A3BD35" w14:textId="5726B479" w:rsidR="00EA4D7C" w:rsidRPr="00182546" w:rsidRDefault="00EA4D7C" w:rsidP="00EA4D7C">
      <w:pPr>
        <w:rPr>
          <w:rFonts w:ascii="Arial" w:hAnsi="Arial" w:cs="Arial"/>
          <w:sz w:val="20"/>
          <w:szCs w:val="20"/>
        </w:rPr>
      </w:pPr>
    </w:p>
    <w:p w14:paraId="11EF8480" w14:textId="77777777" w:rsidR="008D4199" w:rsidRPr="00182546" w:rsidRDefault="008D4199">
      <w:pPr>
        <w:pStyle w:val="Akapitzlist"/>
        <w:ind w:left="360"/>
        <w:rPr>
          <w:rFonts w:ascii="Arial" w:hAnsi="Arial" w:cs="Arial"/>
          <w:sz w:val="20"/>
          <w:szCs w:val="20"/>
        </w:rPr>
      </w:pPr>
    </w:p>
    <w:p w14:paraId="75276EFF" w14:textId="6CDCF6BC" w:rsidR="008D4199" w:rsidRPr="00182546" w:rsidRDefault="00FC27D6" w:rsidP="00121928">
      <w:pPr>
        <w:pStyle w:val="Nagwek31"/>
        <w:spacing w:after="360"/>
        <w:rPr>
          <w:rFonts w:cs="Arial"/>
          <w:sz w:val="22"/>
          <w:szCs w:val="22"/>
        </w:rPr>
      </w:pPr>
      <w:r w:rsidRPr="00182546">
        <w:rPr>
          <w:rFonts w:cs="Arial"/>
          <w:color w:val="000000"/>
          <w:szCs w:val="20"/>
        </w:rPr>
        <w:t xml:space="preserve">2.       </w:t>
      </w:r>
      <w:r w:rsidR="00C72B6C" w:rsidRPr="00182546">
        <w:rPr>
          <w:rFonts w:cs="Arial"/>
          <w:color w:val="000000"/>
          <w:sz w:val="22"/>
          <w:szCs w:val="22"/>
        </w:rPr>
        <w:t>RAPORT Z POSTĘPU PRAC NA BUDOWIE</w:t>
      </w:r>
    </w:p>
    <w:p w14:paraId="04DA1338" w14:textId="4E836013" w:rsidR="008D4199" w:rsidRPr="00182546" w:rsidRDefault="009242A9" w:rsidP="000577F3">
      <w:pPr>
        <w:pStyle w:val="Nagwek31"/>
        <w:spacing w:before="360" w:after="240"/>
        <w:rPr>
          <w:rFonts w:cs="Arial"/>
          <w:sz w:val="22"/>
          <w:szCs w:val="22"/>
        </w:rPr>
      </w:pPr>
      <w:r w:rsidRPr="00182546">
        <w:rPr>
          <w:rFonts w:cs="Arial"/>
          <w:sz w:val="22"/>
          <w:szCs w:val="22"/>
        </w:rPr>
        <w:t>2.1.</w:t>
      </w:r>
      <w:r w:rsidRPr="00182546">
        <w:rPr>
          <w:rFonts w:cs="Arial"/>
          <w:sz w:val="22"/>
          <w:szCs w:val="22"/>
        </w:rPr>
        <w:tab/>
      </w:r>
      <w:r w:rsidR="006C1838" w:rsidRPr="00182546">
        <w:rPr>
          <w:rFonts w:cs="Arial"/>
          <w:sz w:val="22"/>
          <w:szCs w:val="22"/>
        </w:rPr>
        <w:t xml:space="preserve">ROBOTY </w:t>
      </w:r>
      <w:r w:rsidR="00D572B7">
        <w:rPr>
          <w:rFonts w:cs="Arial"/>
          <w:sz w:val="22"/>
          <w:szCs w:val="22"/>
        </w:rPr>
        <w:t>KONSTRUKCYJNE</w:t>
      </w:r>
    </w:p>
    <w:p w14:paraId="3D1FF215" w14:textId="77777777" w:rsidR="00FC27D6" w:rsidRPr="00182546" w:rsidRDefault="00FC27D6" w:rsidP="00FC27D6">
      <w:pPr>
        <w:pStyle w:val="Nagwek31"/>
        <w:spacing w:before="120" w:after="240"/>
        <w:ind w:left="709"/>
        <w:rPr>
          <w:rFonts w:cs="Arial"/>
          <w:sz w:val="22"/>
          <w:szCs w:val="22"/>
        </w:rPr>
      </w:pPr>
      <w:r w:rsidRPr="00182546">
        <w:rPr>
          <w:rFonts w:cs="Arial"/>
          <w:sz w:val="22"/>
          <w:szCs w:val="22"/>
        </w:rPr>
        <w:t>2.1.1</w:t>
      </w:r>
      <w:r w:rsidRPr="00182546">
        <w:rPr>
          <w:rFonts w:cs="Arial"/>
          <w:sz w:val="22"/>
          <w:szCs w:val="22"/>
        </w:rPr>
        <w:tab/>
        <w:t>ROBOTY DROGOWE</w:t>
      </w:r>
    </w:p>
    <w:p w14:paraId="1E62DD2F" w14:textId="77777777" w:rsidR="00C20D3E" w:rsidRPr="00182546" w:rsidRDefault="00C20D3E" w:rsidP="00282CBC">
      <w:pPr>
        <w:pStyle w:val="Standard"/>
        <w:numPr>
          <w:ilvl w:val="0"/>
          <w:numId w:val="25"/>
        </w:numPr>
        <w:suppressAutoHyphens w:val="0"/>
        <w:spacing w:before="240" w:line="276" w:lineRule="auto"/>
        <w:ind w:left="1775" w:hanging="357"/>
        <w:textAlignment w:val="auto"/>
        <w:rPr>
          <w:rFonts w:ascii="Arial" w:hAnsi="Arial" w:cs="Arial"/>
          <w:b/>
          <w:sz w:val="20"/>
          <w:szCs w:val="20"/>
        </w:rPr>
      </w:pPr>
      <w:r w:rsidRPr="00182546">
        <w:rPr>
          <w:rFonts w:ascii="Arial" w:hAnsi="Arial" w:cs="Arial"/>
          <w:b/>
          <w:sz w:val="20"/>
          <w:szCs w:val="20"/>
        </w:rPr>
        <w:t>W bieżącym tygodniu:</w:t>
      </w:r>
    </w:p>
    <w:p w14:paraId="3175742D" w14:textId="3ABA899E" w:rsidR="001A18EE" w:rsidRPr="00182546" w:rsidRDefault="001A18EE" w:rsidP="001A18EE">
      <w:pPr>
        <w:pStyle w:val="Standard"/>
        <w:numPr>
          <w:ilvl w:val="2"/>
          <w:numId w:val="25"/>
        </w:numPr>
        <w:spacing w:before="120" w:line="276" w:lineRule="auto"/>
        <w:ind w:right="521"/>
        <w:jc w:val="both"/>
        <w:rPr>
          <w:rFonts w:ascii="Arial" w:hAnsi="Arial" w:cs="Arial"/>
          <w:sz w:val="20"/>
          <w:szCs w:val="20"/>
        </w:rPr>
      </w:pPr>
    </w:p>
    <w:p w14:paraId="3315F232" w14:textId="77777777" w:rsidR="00C20D3E" w:rsidRPr="00182546" w:rsidRDefault="00C20D3E" w:rsidP="00282CBC">
      <w:pPr>
        <w:pStyle w:val="Standard"/>
        <w:numPr>
          <w:ilvl w:val="0"/>
          <w:numId w:val="25"/>
        </w:numPr>
        <w:suppressAutoHyphens w:val="0"/>
        <w:spacing w:before="120" w:line="276" w:lineRule="auto"/>
        <w:ind w:left="1775" w:hanging="357"/>
        <w:textAlignment w:val="auto"/>
        <w:rPr>
          <w:rFonts w:ascii="Arial" w:hAnsi="Arial" w:cs="Arial"/>
          <w:b/>
          <w:sz w:val="20"/>
          <w:szCs w:val="20"/>
        </w:rPr>
      </w:pPr>
      <w:r w:rsidRPr="00182546">
        <w:rPr>
          <w:rFonts w:ascii="Arial" w:hAnsi="Arial" w:cs="Arial"/>
          <w:b/>
          <w:sz w:val="20"/>
          <w:szCs w:val="20"/>
        </w:rPr>
        <w:lastRenderedPageBreak/>
        <w:t>W przyszłym tygodniu planowane jest:</w:t>
      </w:r>
    </w:p>
    <w:p w14:paraId="70CA3A3B" w14:textId="1BB21E75" w:rsidR="00C20D3E" w:rsidRPr="00182546" w:rsidRDefault="00C20D3E" w:rsidP="00282CBC">
      <w:pPr>
        <w:pStyle w:val="Standard"/>
        <w:numPr>
          <w:ilvl w:val="2"/>
          <w:numId w:val="25"/>
        </w:numPr>
        <w:spacing w:before="120" w:line="276" w:lineRule="auto"/>
        <w:ind w:right="521"/>
        <w:jc w:val="both"/>
        <w:rPr>
          <w:rFonts w:ascii="Arial" w:hAnsi="Arial" w:cs="Arial"/>
          <w:sz w:val="20"/>
          <w:szCs w:val="20"/>
        </w:rPr>
      </w:pPr>
    </w:p>
    <w:p w14:paraId="75482F61" w14:textId="2451F702" w:rsidR="001F122C" w:rsidRPr="001F122C" w:rsidRDefault="001F122C" w:rsidP="001F122C">
      <w:pPr>
        <w:pStyle w:val="Standard"/>
        <w:suppressAutoHyphens w:val="0"/>
        <w:spacing w:before="120" w:line="360" w:lineRule="auto"/>
        <w:ind w:left="284"/>
        <w:textAlignment w:val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*Tabelaryczne zestawienie procentowego postępu robót z podziałem na uzgodnione etapy i technologię wykonania*</w:t>
      </w:r>
    </w:p>
    <w:p w14:paraId="1D6E917A" w14:textId="77777777" w:rsidR="008D4199" w:rsidRPr="00182546" w:rsidRDefault="009361DF" w:rsidP="00AC656D">
      <w:pPr>
        <w:pStyle w:val="Nagwek31"/>
        <w:spacing w:before="120" w:after="240"/>
        <w:ind w:left="709"/>
        <w:rPr>
          <w:rFonts w:cs="Arial"/>
          <w:szCs w:val="20"/>
        </w:rPr>
      </w:pPr>
      <w:r w:rsidRPr="00182546">
        <w:rPr>
          <w:rFonts w:cs="Arial"/>
          <w:szCs w:val="20"/>
        </w:rPr>
        <w:t>2.</w:t>
      </w:r>
      <w:r w:rsidR="00E17D43" w:rsidRPr="00182546">
        <w:rPr>
          <w:rFonts w:cs="Arial"/>
          <w:szCs w:val="20"/>
        </w:rPr>
        <w:t>1.2</w:t>
      </w:r>
      <w:r w:rsidR="00F30892" w:rsidRPr="00182546">
        <w:rPr>
          <w:rFonts w:cs="Arial"/>
          <w:szCs w:val="20"/>
        </w:rPr>
        <w:tab/>
      </w:r>
      <w:r w:rsidR="006C1838" w:rsidRPr="00182546">
        <w:rPr>
          <w:rFonts w:cs="Arial"/>
          <w:sz w:val="22"/>
          <w:szCs w:val="22"/>
        </w:rPr>
        <w:t xml:space="preserve">ROBOTY </w:t>
      </w:r>
      <w:r w:rsidR="00DF339C" w:rsidRPr="00182546">
        <w:rPr>
          <w:rFonts w:cs="Arial"/>
          <w:sz w:val="22"/>
          <w:szCs w:val="22"/>
        </w:rPr>
        <w:t>KONSTRUKCYJNE</w:t>
      </w:r>
    </w:p>
    <w:p w14:paraId="35CFA833" w14:textId="77777777" w:rsidR="00DF339C" w:rsidRPr="00182546" w:rsidRDefault="00DF339C" w:rsidP="00282CBC">
      <w:pPr>
        <w:pStyle w:val="Standard"/>
        <w:numPr>
          <w:ilvl w:val="0"/>
          <w:numId w:val="25"/>
        </w:numPr>
        <w:suppressAutoHyphens w:val="0"/>
        <w:spacing w:before="120" w:line="276" w:lineRule="auto"/>
        <w:ind w:left="1775" w:hanging="357"/>
        <w:textAlignment w:val="auto"/>
        <w:rPr>
          <w:rFonts w:ascii="Arial" w:hAnsi="Arial" w:cs="Arial"/>
          <w:b/>
          <w:sz w:val="20"/>
          <w:szCs w:val="20"/>
        </w:rPr>
      </w:pPr>
      <w:r w:rsidRPr="00182546">
        <w:rPr>
          <w:rFonts w:ascii="Arial" w:hAnsi="Arial" w:cs="Arial"/>
          <w:b/>
          <w:sz w:val="20"/>
          <w:szCs w:val="20"/>
        </w:rPr>
        <w:t>W bieżącym tygodniu:</w:t>
      </w:r>
    </w:p>
    <w:p w14:paraId="34FD687C" w14:textId="35762378" w:rsidR="001A18EE" w:rsidRPr="00182546" w:rsidRDefault="001A18EE" w:rsidP="001A18EE">
      <w:pPr>
        <w:pStyle w:val="Standard"/>
        <w:numPr>
          <w:ilvl w:val="2"/>
          <w:numId w:val="25"/>
        </w:numPr>
        <w:spacing w:before="120" w:line="276" w:lineRule="auto"/>
        <w:ind w:right="521"/>
        <w:jc w:val="both"/>
        <w:rPr>
          <w:rFonts w:ascii="Arial" w:hAnsi="Arial" w:cs="Arial"/>
          <w:sz w:val="20"/>
          <w:szCs w:val="20"/>
        </w:rPr>
      </w:pPr>
    </w:p>
    <w:p w14:paraId="616554D6" w14:textId="77777777" w:rsidR="00CB6708" w:rsidRPr="00182546" w:rsidRDefault="00CB6708" w:rsidP="001A18EE">
      <w:pPr>
        <w:pStyle w:val="Standard"/>
        <w:suppressAutoHyphens w:val="0"/>
        <w:spacing w:line="276" w:lineRule="auto"/>
        <w:textAlignment w:val="auto"/>
        <w:rPr>
          <w:rFonts w:ascii="Arial" w:hAnsi="Arial" w:cs="Arial"/>
          <w:sz w:val="20"/>
          <w:szCs w:val="20"/>
        </w:rPr>
      </w:pPr>
    </w:p>
    <w:p w14:paraId="19336A21" w14:textId="302BB8EB" w:rsidR="0092331C" w:rsidRPr="00182546" w:rsidRDefault="0092331C" w:rsidP="00282CBC">
      <w:pPr>
        <w:pStyle w:val="Standard"/>
        <w:numPr>
          <w:ilvl w:val="0"/>
          <w:numId w:val="32"/>
        </w:numPr>
        <w:suppressAutoHyphens w:val="0"/>
        <w:spacing w:before="120" w:line="276" w:lineRule="auto"/>
        <w:ind w:left="1775" w:hanging="357"/>
        <w:textAlignment w:val="auto"/>
        <w:rPr>
          <w:rFonts w:ascii="Arial" w:hAnsi="Arial" w:cs="Arial"/>
          <w:b/>
          <w:sz w:val="20"/>
          <w:szCs w:val="20"/>
        </w:rPr>
      </w:pPr>
      <w:r w:rsidRPr="00182546">
        <w:rPr>
          <w:rFonts w:ascii="Arial" w:hAnsi="Arial" w:cs="Arial"/>
          <w:b/>
          <w:sz w:val="20"/>
          <w:szCs w:val="20"/>
        </w:rPr>
        <w:t>W przyszłym tygodniu planowane jest:</w:t>
      </w:r>
    </w:p>
    <w:p w14:paraId="1861DC66" w14:textId="57A07F13" w:rsidR="009D60C3" w:rsidRPr="00182546" w:rsidRDefault="00CB6708" w:rsidP="00596A00">
      <w:pPr>
        <w:pStyle w:val="Standard"/>
        <w:numPr>
          <w:ilvl w:val="2"/>
          <w:numId w:val="32"/>
        </w:numPr>
        <w:suppressAutoHyphens w:val="0"/>
        <w:spacing w:before="120" w:line="276" w:lineRule="auto"/>
        <w:ind w:right="521"/>
        <w:jc w:val="both"/>
        <w:textAlignment w:val="auto"/>
        <w:rPr>
          <w:rFonts w:ascii="Arial" w:hAnsi="Arial" w:cs="Arial"/>
          <w:b/>
          <w:sz w:val="20"/>
          <w:szCs w:val="20"/>
        </w:rPr>
      </w:pPr>
      <w:r w:rsidRPr="00182546">
        <w:rPr>
          <w:rFonts w:ascii="Arial" w:hAnsi="Arial" w:cs="Arial"/>
          <w:b/>
          <w:sz w:val="20"/>
          <w:szCs w:val="20"/>
        </w:rPr>
        <w:br/>
      </w:r>
    </w:p>
    <w:p w14:paraId="3E3BF505" w14:textId="377C7701" w:rsidR="00D172C0" w:rsidRPr="00182546" w:rsidRDefault="002A3962" w:rsidP="00D172C0">
      <w:pPr>
        <w:pStyle w:val="Nagwek31"/>
        <w:spacing w:before="120" w:after="240"/>
        <w:rPr>
          <w:rFonts w:cs="Arial"/>
          <w:sz w:val="22"/>
          <w:szCs w:val="22"/>
        </w:rPr>
      </w:pPr>
      <w:r w:rsidRPr="00182546">
        <w:rPr>
          <w:rFonts w:cs="Arial"/>
          <w:szCs w:val="20"/>
        </w:rPr>
        <w:t>2.2.</w:t>
      </w:r>
      <w:r w:rsidRPr="00182546">
        <w:rPr>
          <w:rFonts w:cs="Arial"/>
          <w:szCs w:val="20"/>
        </w:rPr>
        <w:tab/>
      </w:r>
      <w:r w:rsidRPr="00182546">
        <w:rPr>
          <w:rFonts w:cs="Arial"/>
          <w:sz w:val="22"/>
          <w:szCs w:val="22"/>
        </w:rPr>
        <w:t xml:space="preserve">ROBOTY </w:t>
      </w:r>
      <w:r w:rsidR="00D572B7">
        <w:rPr>
          <w:rFonts w:cs="Arial"/>
          <w:sz w:val="22"/>
          <w:szCs w:val="22"/>
        </w:rPr>
        <w:t>INSTALACJYNE</w:t>
      </w:r>
    </w:p>
    <w:p w14:paraId="1D33A48C" w14:textId="6A433A7D" w:rsidR="00A835D1" w:rsidRPr="00182546" w:rsidRDefault="00A835D1" w:rsidP="00C20D3E">
      <w:pPr>
        <w:pStyle w:val="Nagwek31"/>
        <w:spacing w:before="360" w:after="240"/>
        <w:ind w:left="709"/>
        <w:rPr>
          <w:rFonts w:cs="Arial"/>
          <w:sz w:val="22"/>
          <w:szCs w:val="22"/>
        </w:rPr>
      </w:pPr>
      <w:r w:rsidRPr="00182546">
        <w:rPr>
          <w:rFonts w:cs="Arial"/>
          <w:sz w:val="22"/>
          <w:szCs w:val="22"/>
        </w:rPr>
        <w:t>2.2.1</w:t>
      </w:r>
      <w:r w:rsidRPr="00182546">
        <w:rPr>
          <w:rFonts w:cs="Arial"/>
          <w:sz w:val="22"/>
          <w:szCs w:val="22"/>
        </w:rPr>
        <w:tab/>
        <w:t xml:space="preserve">ROBOTY </w:t>
      </w:r>
      <w:r w:rsidR="00D572B7">
        <w:rPr>
          <w:rFonts w:cs="Arial"/>
          <w:sz w:val="22"/>
          <w:szCs w:val="22"/>
        </w:rPr>
        <w:t>ELEKTRYCZNE</w:t>
      </w:r>
    </w:p>
    <w:p w14:paraId="613C5FA1" w14:textId="77777777" w:rsidR="006C06BF" w:rsidRPr="00182546" w:rsidRDefault="00A835D1" w:rsidP="00282CBC">
      <w:pPr>
        <w:pStyle w:val="Standard"/>
        <w:numPr>
          <w:ilvl w:val="0"/>
          <w:numId w:val="25"/>
        </w:numPr>
        <w:suppressAutoHyphens w:val="0"/>
        <w:spacing w:line="276" w:lineRule="auto"/>
        <w:ind w:left="1775" w:hanging="357"/>
        <w:textAlignment w:val="auto"/>
        <w:rPr>
          <w:rFonts w:ascii="Arial" w:hAnsi="Arial" w:cs="Arial"/>
          <w:b/>
          <w:sz w:val="20"/>
          <w:szCs w:val="20"/>
        </w:rPr>
      </w:pPr>
      <w:r w:rsidRPr="00182546">
        <w:rPr>
          <w:rFonts w:ascii="Arial" w:hAnsi="Arial" w:cs="Arial"/>
          <w:b/>
          <w:sz w:val="20"/>
          <w:szCs w:val="20"/>
        </w:rPr>
        <w:t>W bieżącym tygodniu:</w:t>
      </w:r>
    </w:p>
    <w:p w14:paraId="783533C8" w14:textId="3AAA7CF6" w:rsidR="00A43FD3" w:rsidRPr="00182546" w:rsidRDefault="00CB6708" w:rsidP="00B4358A">
      <w:pPr>
        <w:pStyle w:val="Standard"/>
        <w:numPr>
          <w:ilvl w:val="2"/>
          <w:numId w:val="25"/>
        </w:numPr>
        <w:spacing w:before="120" w:line="276" w:lineRule="auto"/>
        <w:ind w:right="521"/>
        <w:jc w:val="both"/>
        <w:rPr>
          <w:rFonts w:ascii="Arial" w:hAnsi="Arial" w:cs="Arial"/>
          <w:sz w:val="20"/>
          <w:szCs w:val="20"/>
        </w:rPr>
      </w:pPr>
      <w:r w:rsidRPr="00182546">
        <w:rPr>
          <w:rFonts w:ascii="Arial" w:hAnsi="Arial" w:cs="Arial"/>
          <w:sz w:val="20"/>
          <w:szCs w:val="20"/>
        </w:rPr>
        <w:br/>
      </w:r>
    </w:p>
    <w:p w14:paraId="024B4566" w14:textId="77777777" w:rsidR="00A835D1" w:rsidRPr="00182546" w:rsidRDefault="00A835D1" w:rsidP="00282CBC">
      <w:pPr>
        <w:pStyle w:val="Standard"/>
        <w:numPr>
          <w:ilvl w:val="0"/>
          <w:numId w:val="25"/>
        </w:numPr>
        <w:suppressAutoHyphens w:val="0"/>
        <w:spacing w:line="276" w:lineRule="auto"/>
        <w:ind w:left="1775" w:hanging="357"/>
        <w:textAlignment w:val="auto"/>
        <w:rPr>
          <w:rFonts w:ascii="Arial" w:hAnsi="Arial" w:cs="Arial"/>
          <w:b/>
          <w:sz w:val="20"/>
          <w:szCs w:val="20"/>
        </w:rPr>
      </w:pPr>
      <w:r w:rsidRPr="00182546">
        <w:rPr>
          <w:rFonts w:ascii="Arial" w:hAnsi="Arial" w:cs="Arial"/>
          <w:b/>
          <w:sz w:val="20"/>
          <w:szCs w:val="20"/>
        </w:rPr>
        <w:t>W przyszłym tygodniu planowane jest:</w:t>
      </w:r>
    </w:p>
    <w:p w14:paraId="285F893A" w14:textId="7C26A43E" w:rsidR="00D572B7" w:rsidRPr="00182546" w:rsidRDefault="00CB6708" w:rsidP="00D572B7">
      <w:pPr>
        <w:pStyle w:val="Nagwek31"/>
        <w:spacing w:before="360" w:after="240"/>
        <w:ind w:left="709"/>
        <w:rPr>
          <w:rFonts w:cs="Arial"/>
          <w:sz w:val="22"/>
          <w:szCs w:val="22"/>
        </w:rPr>
      </w:pPr>
      <w:r w:rsidRPr="00D572B7">
        <w:rPr>
          <w:rFonts w:cs="Arial"/>
          <w:szCs w:val="20"/>
        </w:rPr>
        <w:br/>
      </w:r>
      <w:r w:rsidR="00D572B7" w:rsidRPr="00182546">
        <w:rPr>
          <w:rFonts w:cs="Arial"/>
          <w:sz w:val="22"/>
          <w:szCs w:val="22"/>
        </w:rPr>
        <w:t>2.2.1</w:t>
      </w:r>
      <w:r w:rsidR="00D572B7" w:rsidRPr="00182546">
        <w:rPr>
          <w:rFonts w:cs="Arial"/>
          <w:sz w:val="22"/>
          <w:szCs w:val="22"/>
        </w:rPr>
        <w:tab/>
        <w:t xml:space="preserve">ROBOTY </w:t>
      </w:r>
      <w:r w:rsidR="00D572B7">
        <w:rPr>
          <w:rFonts w:cs="Arial"/>
          <w:sz w:val="22"/>
          <w:szCs w:val="22"/>
        </w:rPr>
        <w:t>SANITARNE</w:t>
      </w:r>
    </w:p>
    <w:p w14:paraId="74204EC8" w14:textId="77777777" w:rsidR="00D572B7" w:rsidRPr="00182546" w:rsidRDefault="00D572B7" w:rsidP="00D572B7">
      <w:pPr>
        <w:pStyle w:val="Standard"/>
        <w:numPr>
          <w:ilvl w:val="0"/>
          <w:numId w:val="25"/>
        </w:numPr>
        <w:suppressAutoHyphens w:val="0"/>
        <w:spacing w:line="276" w:lineRule="auto"/>
        <w:ind w:left="1775" w:hanging="357"/>
        <w:textAlignment w:val="auto"/>
        <w:rPr>
          <w:rFonts w:ascii="Arial" w:hAnsi="Arial" w:cs="Arial"/>
          <w:b/>
          <w:sz w:val="20"/>
          <w:szCs w:val="20"/>
        </w:rPr>
      </w:pPr>
      <w:r w:rsidRPr="00182546">
        <w:rPr>
          <w:rFonts w:ascii="Arial" w:hAnsi="Arial" w:cs="Arial"/>
          <w:b/>
          <w:sz w:val="20"/>
          <w:szCs w:val="20"/>
        </w:rPr>
        <w:t>W bieżącym tygodniu:</w:t>
      </w:r>
    </w:p>
    <w:p w14:paraId="167B5142" w14:textId="77777777" w:rsidR="00D572B7" w:rsidRPr="00182546" w:rsidRDefault="00D572B7" w:rsidP="00D572B7">
      <w:pPr>
        <w:pStyle w:val="Standard"/>
        <w:numPr>
          <w:ilvl w:val="2"/>
          <w:numId w:val="25"/>
        </w:numPr>
        <w:spacing w:before="120" w:line="276" w:lineRule="auto"/>
        <w:ind w:right="521"/>
        <w:jc w:val="both"/>
        <w:rPr>
          <w:rFonts w:ascii="Arial" w:hAnsi="Arial" w:cs="Arial"/>
          <w:sz w:val="20"/>
          <w:szCs w:val="20"/>
        </w:rPr>
      </w:pPr>
      <w:r w:rsidRPr="00182546">
        <w:rPr>
          <w:rFonts w:ascii="Arial" w:hAnsi="Arial" w:cs="Arial"/>
          <w:sz w:val="20"/>
          <w:szCs w:val="20"/>
        </w:rPr>
        <w:br/>
      </w:r>
    </w:p>
    <w:p w14:paraId="13E91B89" w14:textId="77777777" w:rsidR="00D572B7" w:rsidRPr="00182546" w:rsidRDefault="00D572B7" w:rsidP="00D572B7">
      <w:pPr>
        <w:pStyle w:val="Standard"/>
        <w:numPr>
          <w:ilvl w:val="0"/>
          <w:numId w:val="25"/>
        </w:numPr>
        <w:suppressAutoHyphens w:val="0"/>
        <w:spacing w:line="276" w:lineRule="auto"/>
        <w:ind w:left="1775" w:hanging="357"/>
        <w:textAlignment w:val="auto"/>
        <w:rPr>
          <w:rFonts w:ascii="Arial" w:hAnsi="Arial" w:cs="Arial"/>
          <w:b/>
          <w:sz w:val="20"/>
          <w:szCs w:val="20"/>
        </w:rPr>
      </w:pPr>
      <w:r w:rsidRPr="00182546">
        <w:rPr>
          <w:rFonts w:ascii="Arial" w:hAnsi="Arial" w:cs="Arial"/>
          <w:b/>
          <w:sz w:val="20"/>
          <w:szCs w:val="20"/>
        </w:rPr>
        <w:t>W przyszłym tygodniu planowane jest:</w:t>
      </w:r>
    </w:p>
    <w:p w14:paraId="19D156C1" w14:textId="1DFB50BC" w:rsidR="006B2410" w:rsidRPr="00D572B7" w:rsidRDefault="006B2410" w:rsidP="00612482">
      <w:pPr>
        <w:pStyle w:val="Standard"/>
        <w:numPr>
          <w:ilvl w:val="2"/>
          <w:numId w:val="25"/>
        </w:numPr>
        <w:spacing w:before="120" w:line="20" w:lineRule="atLeast"/>
        <w:ind w:right="521"/>
        <w:jc w:val="both"/>
        <w:rPr>
          <w:rFonts w:ascii="Arial" w:hAnsi="Arial" w:cs="Arial"/>
          <w:sz w:val="20"/>
          <w:szCs w:val="20"/>
        </w:rPr>
      </w:pPr>
    </w:p>
    <w:p w14:paraId="0EF9E4B6" w14:textId="77777777" w:rsidR="008D4199" w:rsidRPr="00182546" w:rsidRDefault="0096701F" w:rsidP="0096701F">
      <w:pPr>
        <w:pStyle w:val="Nagwek31"/>
        <w:spacing w:after="360"/>
        <w:rPr>
          <w:rFonts w:cs="Arial"/>
          <w:color w:val="000000"/>
          <w:szCs w:val="20"/>
        </w:rPr>
      </w:pPr>
      <w:r w:rsidRPr="00182546">
        <w:rPr>
          <w:rFonts w:cs="Arial"/>
          <w:color w:val="000000"/>
          <w:szCs w:val="20"/>
        </w:rPr>
        <w:t xml:space="preserve">3.       </w:t>
      </w:r>
      <w:r w:rsidR="009361DF" w:rsidRPr="00182546">
        <w:rPr>
          <w:rFonts w:cs="Arial"/>
          <w:color w:val="000000"/>
          <w:sz w:val="22"/>
          <w:szCs w:val="22"/>
        </w:rPr>
        <w:t xml:space="preserve">BHP I </w:t>
      </w:r>
      <w:r w:rsidR="006C1838" w:rsidRPr="00182546">
        <w:rPr>
          <w:rFonts w:cs="Arial"/>
          <w:color w:val="000000"/>
          <w:sz w:val="22"/>
          <w:szCs w:val="22"/>
        </w:rPr>
        <w:t>ŚRODOWISKO</w:t>
      </w:r>
    </w:p>
    <w:p w14:paraId="23C7CF3E" w14:textId="0AF9D4DA" w:rsidR="009D21ED" w:rsidRPr="00182546" w:rsidRDefault="00893FC2" w:rsidP="00C86D9B">
      <w:pPr>
        <w:pStyle w:val="Standard"/>
        <w:numPr>
          <w:ilvl w:val="0"/>
          <w:numId w:val="12"/>
        </w:numPr>
        <w:spacing w:before="120" w:line="20" w:lineRule="atLeast"/>
        <w:ind w:left="1417" w:hanging="357"/>
        <w:jc w:val="both"/>
        <w:rPr>
          <w:rFonts w:ascii="Arial" w:hAnsi="Arial" w:cs="Arial"/>
          <w:sz w:val="20"/>
          <w:szCs w:val="20"/>
        </w:rPr>
      </w:pPr>
      <w:r w:rsidRPr="00182546">
        <w:rPr>
          <w:rFonts w:ascii="Arial" w:hAnsi="Arial" w:cs="Arial"/>
          <w:sz w:val="20"/>
          <w:szCs w:val="20"/>
        </w:rPr>
        <w:t xml:space="preserve"> </w:t>
      </w:r>
    </w:p>
    <w:p w14:paraId="46F34AD0" w14:textId="77777777" w:rsidR="008D4199" w:rsidRPr="00182546" w:rsidRDefault="0096701F" w:rsidP="0096701F">
      <w:pPr>
        <w:pStyle w:val="Nagwek31"/>
        <w:spacing w:after="360"/>
        <w:rPr>
          <w:rFonts w:cs="Arial"/>
          <w:color w:val="000000"/>
          <w:szCs w:val="20"/>
        </w:rPr>
      </w:pPr>
      <w:r w:rsidRPr="00182546">
        <w:rPr>
          <w:rFonts w:cs="Arial"/>
          <w:color w:val="000000"/>
          <w:szCs w:val="20"/>
        </w:rPr>
        <w:t xml:space="preserve">4.       </w:t>
      </w:r>
      <w:r w:rsidR="006C1838" w:rsidRPr="00182546">
        <w:rPr>
          <w:rFonts w:cs="Arial"/>
          <w:color w:val="000000"/>
          <w:szCs w:val="20"/>
        </w:rPr>
        <w:t>I</w:t>
      </w:r>
      <w:r w:rsidR="006C1838" w:rsidRPr="00182546">
        <w:rPr>
          <w:rFonts w:cs="Arial"/>
          <w:color w:val="000000"/>
          <w:sz w:val="22"/>
          <w:szCs w:val="22"/>
        </w:rPr>
        <w:t>NNE</w:t>
      </w:r>
    </w:p>
    <w:p w14:paraId="7E89E407" w14:textId="5FA14A85" w:rsidR="00136D6F" w:rsidRPr="00182546" w:rsidRDefault="00136D6F" w:rsidP="00A820F3">
      <w:pPr>
        <w:pStyle w:val="Standard"/>
        <w:numPr>
          <w:ilvl w:val="0"/>
          <w:numId w:val="9"/>
        </w:numPr>
        <w:spacing w:before="120" w:line="360" w:lineRule="auto"/>
        <w:ind w:left="1417" w:right="521" w:hanging="357"/>
        <w:jc w:val="both"/>
        <w:rPr>
          <w:rFonts w:ascii="Arial" w:hAnsi="Arial" w:cs="Arial"/>
          <w:sz w:val="20"/>
          <w:szCs w:val="20"/>
        </w:rPr>
      </w:pPr>
    </w:p>
    <w:p w14:paraId="77653912" w14:textId="77777777" w:rsidR="008D4199" w:rsidRPr="00D572B7" w:rsidRDefault="00646898" w:rsidP="00114533">
      <w:pPr>
        <w:pStyle w:val="Nagwek31"/>
        <w:spacing w:before="360" w:after="240"/>
        <w:rPr>
          <w:rFonts w:cs="Arial"/>
          <w:color w:val="000000"/>
          <w:sz w:val="22"/>
          <w:szCs w:val="22"/>
        </w:rPr>
      </w:pPr>
      <w:r w:rsidRPr="00D572B7">
        <w:rPr>
          <w:rFonts w:cs="Arial"/>
          <w:color w:val="000000"/>
          <w:sz w:val="22"/>
          <w:szCs w:val="22"/>
        </w:rPr>
        <w:t>5</w:t>
      </w:r>
      <w:r w:rsidR="0038330C" w:rsidRPr="00D572B7">
        <w:rPr>
          <w:rFonts w:cs="Arial"/>
          <w:color w:val="000000"/>
          <w:sz w:val="22"/>
          <w:szCs w:val="22"/>
        </w:rPr>
        <w:t xml:space="preserve">.        </w:t>
      </w:r>
      <w:r w:rsidR="006C1838" w:rsidRPr="00D572B7">
        <w:rPr>
          <w:rFonts w:cs="Arial"/>
          <w:color w:val="000000"/>
          <w:sz w:val="22"/>
          <w:szCs w:val="22"/>
        </w:rPr>
        <w:t>REJESTRY DOKUMENTÓW</w:t>
      </w:r>
    </w:p>
    <w:p w14:paraId="014B60C7" w14:textId="38EC6610" w:rsidR="008D4199" w:rsidRPr="00182546" w:rsidRDefault="00646898" w:rsidP="00121928">
      <w:pPr>
        <w:pStyle w:val="Nagwek31"/>
        <w:spacing w:before="120" w:after="0"/>
        <w:ind w:left="284"/>
        <w:rPr>
          <w:rFonts w:cs="Arial"/>
          <w:szCs w:val="20"/>
        </w:rPr>
      </w:pPr>
      <w:bookmarkStart w:id="3" w:name="_Toc347209333"/>
      <w:r w:rsidRPr="00182546">
        <w:rPr>
          <w:rFonts w:cs="Arial"/>
          <w:color w:val="000000"/>
          <w:sz w:val="22"/>
          <w:szCs w:val="22"/>
        </w:rPr>
        <w:t>5</w:t>
      </w:r>
      <w:r w:rsidR="006C1838" w:rsidRPr="00182546">
        <w:rPr>
          <w:rFonts w:cs="Arial"/>
          <w:color w:val="000000"/>
          <w:sz w:val="22"/>
          <w:szCs w:val="22"/>
        </w:rPr>
        <w:t>.1. REJESTR WYDANYCH OPINII</w:t>
      </w:r>
      <w:bookmarkEnd w:id="3"/>
      <w:r w:rsidR="006C1838" w:rsidRPr="00182546">
        <w:rPr>
          <w:rFonts w:cs="Arial"/>
          <w:color w:val="000000"/>
          <w:sz w:val="22"/>
          <w:szCs w:val="22"/>
        </w:rPr>
        <w:t xml:space="preserve"> PRZEZ</w:t>
      </w:r>
      <w:r w:rsidR="00D572B7" w:rsidRPr="00D572B7">
        <w:rPr>
          <w:rFonts w:cs="Arial"/>
          <w:color w:val="000000"/>
          <w:sz w:val="22"/>
          <w:szCs w:val="22"/>
        </w:rPr>
        <w:t xml:space="preserve"> </w:t>
      </w:r>
      <w:r w:rsidR="00056892">
        <w:rPr>
          <w:rFonts w:cs="Arial"/>
          <w:color w:val="000000"/>
          <w:sz w:val="22"/>
          <w:szCs w:val="22"/>
        </w:rPr>
        <w:t>NADZÓR INWESTORSKI</w:t>
      </w:r>
    </w:p>
    <w:p w14:paraId="43CC61DF" w14:textId="77777777" w:rsidR="008D4199" w:rsidRPr="00182546" w:rsidRDefault="008D4199" w:rsidP="00673012">
      <w:pPr>
        <w:pStyle w:val="Standard"/>
        <w:rPr>
          <w:rFonts w:ascii="Arial" w:hAnsi="Arial" w:cs="Arial"/>
          <w:b/>
          <w:sz w:val="20"/>
          <w:szCs w:val="20"/>
        </w:rPr>
      </w:pPr>
    </w:p>
    <w:tbl>
      <w:tblPr>
        <w:tblW w:w="1003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6"/>
        <w:gridCol w:w="2380"/>
        <w:gridCol w:w="1757"/>
        <w:gridCol w:w="1418"/>
        <w:gridCol w:w="3948"/>
      </w:tblGrid>
      <w:tr w:rsidR="008D4199" w:rsidRPr="00182546" w14:paraId="607A2776" w14:textId="77777777" w:rsidTr="001F122C">
        <w:trPr>
          <w:cantSplit/>
          <w:trHeight w:val="486"/>
          <w:jc w:val="center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38EF8" w14:textId="77777777" w:rsidR="008D4199" w:rsidRPr="001F122C" w:rsidRDefault="006C1838" w:rsidP="0038330C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Lp.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06EB3" w14:textId="77777777" w:rsidR="008D4199" w:rsidRPr="001F122C" w:rsidRDefault="00773CD8" w:rsidP="0038330C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Nr Opinii</w:t>
            </w:r>
          </w:p>
        </w:tc>
        <w:tc>
          <w:tcPr>
            <w:tcW w:w="1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3A21E" w14:textId="77777777" w:rsidR="008D4199" w:rsidRPr="001F122C" w:rsidRDefault="006C1838" w:rsidP="0038330C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Data</w:t>
            </w:r>
          </w:p>
          <w:p w14:paraId="59AF319D" w14:textId="61694C40" w:rsidR="008D4199" w:rsidRPr="001F122C" w:rsidRDefault="00D572B7" w:rsidP="0038330C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Przygotowania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F3046" w14:textId="77777777" w:rsidR="008D4199" w:rsidRPr="001F122C" w:rsidRDefault="006C1838" w:rsidP="0038330C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Data</w:t>
            </w:r>
          </w:p>
          <w:p w14:paraId="2EBBB7E9" w14:textId="77777777" w:rsidR="008D4199" w:rsidRPr="001F122C" w:rsidRDefault="006C1838" w:rsidP="0038330C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Przekazania</w:t>
            </w:r>
          </w:p>
        </w:tc>
        <w:tc>
          <w:tcPr>
            <w:tcW w:w="3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B2E3F" w14:textId="77777777" w:rsidR="008D4199" w:rsidRPr="001F122C" w:rsidRDefault="006C1838" w:rsidP="0038330C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Zakres opinii</w:t>
            </w:r>
          </w:p>
        </w:tc>
      </w:tr>
      <w:tr w:rsidR="00646898" w:rsidRPr="00182546" w14:paraId="61DE4A43" w14:textId="77777777" w:rsidTr="00D572B7">
        <w:trPr>
          <w:cantSplit/>
          <w:trHeight w:val="461"/>
          <w:jc w:val="center"/>
        </w:trPr>
        <w:tc>
          <w:tcPr>
            <w:tcW w:w="5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8CE61" w14:textId="6FC7BDC1" w:rsidR="00646898" w:rsidRPr="00182546" w:rsidRDefault="00646898" w:rsidP="00587771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24A64" w14:textId="06F13D42" w:rsidR="00646898" w:rsidRPr="00182546" w:rsidRDefault="00646898" w:rsidP="00773CD8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C8811" w14:textId="30855A98" w:rsidR="00646898" w:rsidRPr="00182546" w:rsidRDefault="00646898" w:rsidP="00587771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CAE52" w14:textId="50498BCF" w:rsidR="00646898" w:rsidRPr="00182546" w:rsidRDefault="00646898" w:rsidP="00587771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4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857D5" w14:textId="5303B527" w:rsidR="00646898" w:rsidRPr="00182546" w:rsidRDefault="00646898" w:rsidP="00DB1008">
            <w:pPr>
              <w:pStyle w:val="Standard"/>
              <w:spacing w:before="3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D3DBE9" w14:textId="77777777" w:rsidR="008D4199" w:rsidRPr="00D572B7" w:rsidRDefault="00646898" w:rsidP="00A30269">
      <w:pPr>
        <w:pStyle w:val="Nagwek31"/>
        <w:spacing w:before="360" w:after="0"/>
        <w:ind w:left="284"/>
        <w:rPr>
          <w:rFonts w:cs="Arial"/>
          <w:color w:val="000000"/>
          <w:sz w:val="22"/>
          <w:szCs w:val="22"/>
        </w:rPr>
      </w:pPr>
      <w:r w:rsidRPr="00D572B7">
        <w:rPr>
          <w:rFonts w:cs="Arial"/>
          <w:color w:val="000000"/>
          <w:sz w:val="22"/>
          <w:szCs w:val="22"/>
        </w:rPr>
        <w:t>5</w:t>
      </w:r>
      <w:r w:rsidR="006C1838" w:rsidRPr="00D572B7">
        <w:rPr>
          <w:rFonts w:cs="Arial"/>
          <w:color w:val="000000"/>
          <w:sz w:val="22"/>
          <w:szCs w:val="22"/>
        </w:rPr>
        <w:t>.2. REJESTR ODBIORÓW CZĘŚCIOWYCH I KOŃCOWYCH ORAZ GŁÓWNYCH KONTROLI</w:t>
      </w:r>
    </w:p>
    <w:p w14:paraId="05A83EE2" w14:textId="77777777" w:rsidR="008D4199" w:rsidRPr="00182546" w:rsidRDefault="008D4199" w:rsidP="00673012">
      <w:pPr>
        <w:pStyle w:val="Standard"/>
        <w:rPr>
          <w:rFonts w:ascii="Arial" w:hAnsi="Arial" w:cs="Arial"/>
          <w:sz w:val="20"/>
          <w:szCs w:val="20"/>
        </w:rPr>
      </w:pPr>
    </w:p>
    <w:tbl>
      <w:tblPr>
        <w:tblW w:w="1003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079"/>
        <w:gridCol w:w="1843"/>
        <w:gridCol w:w="5271"/>
        <w:gridCol w:w="1284"/>
      </w:tblGrid>
      <w:tr w:rsidR="008D4199" w:rsidRPr="00182546" w14:paraId="753984E0" w14:textId="77777777" w:rsidTr="001F122C">
        <w:trPr>
          <w:cantSplit/>
          <w:trHeight w:val="314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11149" w14:textId="77777777" w:rsidR="008D4199" w:rsidRPr="001F122C" w:rsidRDefault="006C1838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Lp.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0E54D" w14:textId="77777777" w:rsidR="008D4199" w:rsidRPr="001F122C" w:rsidRDefault="006C1838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Dat</w:t>
            </w:r>
            <w:r w:rsidR="00673012"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99544" w14:textId="77777777" w:rsidR="008D4199" w:rsidRPr="001F122C" w:rsidRDefault="006C1838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Branża</w:t>
            </w:r>
          </w:p>
        </w:tc>
        <w:tc>
          <w:tcPr>
            <w:tcW w:w="5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00076" w14:textId="77777777" w:rsidR="008D4199" w:rsidRPr="001F122C" w:rsidRDefault="006C1838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Zakres</w:t>
            </w: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E6F88" w14:textId="77777777" w:rsidR="008D4199" w:rsidRPr="001F122C" w:rsidRDefault="00D51825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Rezultat</w:t>
            </w:r>
          </w:p>
        </w:tc>
      </w:tr>
      <w:tr w:rsidR="004F026D" w:rsidRPr="00182546" w14:paraId="6A3F209B" w14:textId="77777777" w:rsidTr="001F122C">
        <w:trPr>
          <w:cantSplit/>
          <w:trHeight w:val="441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B88BA" w14:textId="07B3BB89" w:rsidR="004F026D" w:rsidRPr="00182546" w:rsidRDefault="004F026D" w:rsidP="00D050E3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90B14" w14:textId="3E02AD00" w:rsidR="004F026D" w:rsidRPr="00182546" w:rsidRDefault="004F026D" w:rsidP="00D050E3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AF15B" w14:textId="76733D46" w:rsidR="004F026D" w:rsidRPr="00182546" w:rsidRDefault="004F026D" w:rsidP="00D050E3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A09E5" w14:textId="380D6F4A" w:rsidR="004F026D" w:rsidRPr="00182546" w:rsidRDefault="004F026D" w:rsidP="00DB1008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A8E39" w14:textId="6B410298" w:rsidR="004F026D" w:rsidRPr="00182546" w:rsidRDefault="004F026D" w:rsidP="00D050E3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D2DCE9" w14:textId="1C4ECBC8" w:rsidR="008D4199" w:rsidRPr="00D572B7" w:rsidRDefault="00646898" w:rsidP="00F32481">
      <w:pPr>
        <w:pStyle w:val="Nagwek31"/>
        <w:spacing w:before="360" w:after="0"/>
        <w:ind w:left="284"/>
        <w:rPr>
          <w:rFonts w:cs="Arial"/>
          <w:color w:val="000000"/>
          <w:sz w:val="22"/>
          <w:szCs w:val="22"/>
        </w:rPr>
      </w:pPr>
      <w:bookmarkStart w:id="4" w:name="_Toc223500050"/>
      <w:bookmarkStart w:id="5" w:name="_Toc223750447"/>
      <w:bookmarkEnd w:id="4"/>
      <w:bookmarkEnd w:id="5"/>
      <w:r w:rsidRPr="00D572B7">
        <w:rPr>
          <w:rFonts w:cs="Arial"/>
          <w:color w:val="000000"/>
          <w:sz w:val="22"/>
          <w:szCs w:val="22"/>
        </w:rPr>
        <w:t>5</w:t>
      </w:r>
      <w:r w:rsidR="00121928" w:rsidRPr="00D572B7">
        <w:rPr>
          <w:rFonts w:cs="Arial"/>
          <w:color w:val="000000"/>
          <w:sz w:val="22"/>
          <w:szCs w:val="22"/>
        </w:rPr>
        <w:t>.3 REJESTR INSPEKCJI / KONTROLI DOT. OCHRONY ŚRODOWISKA</w:t>
      </w:r>
      <w:r w:rsidR="000E40DF">
        <w:rPr>
          <w:rFonts w:cs="Arial"/>
          <w:color w:val="000000"/>
          <w:sz w:val="22"/>
          <w:szCs w:val="22"/>
        </w:rPr>
        <w:t xml:space="preserve"> i BHP</w:t>
      </w:r>
    </w:p>
    <w:p w14:paraId="3E71A120" w14:textId="77777777" w:rsidR="00121928" w:rsidRPr="00182546" w:rsidRDefault="00121928" w:rsidP="00121928">
      <w:pPr>
        <w:pStyle w:val="Textbody"/>
        <w:spacing w:after="0"/>
        <w:rPr>
          <w:rFonts w:ascii="Arial" w:hAnsi="Arial" w:cs="Arial"/>
          <w:sz w:val="20"/>
          <w:szCs w:val="20"/>
        </w:rPr>
      </w:pPr>
    </w:p>
    <w:tbl>
      <w:tblPr>
        <w:tblW w:w="1002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2361"/>
        <w:gridCol w:w="1416"/>
        <w:gridCol w:w="2606"/>
        <w:gridCol w:w="3076"/>
      </w:tblGrid>
      <w:tr w:rsidR="008D4199" w:rsidRPr="00182546" w14:paraId="109EEAA4" w14:textId="77777777" w:rsidTr="001F122C">
        <w:trPr>
          <w:cantSplit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F113B" w14:textId="77777777" w:rsidR="008D4199" w:rsidRPr="001F122C" w:rsidRDefault="006C1838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Lp.</w:t>
            </w:r>
          </w:p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4DEA6" w14:textId="77777777" w:rsidR="008D4199" w:rsidRPr="001F122C" w:rsidRDefault="006C1838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Nazwa pliku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E5476" w14:textId="77777777" w:rsidR="008D4199" w:rsidRPr="001F122C" w:rsidRDefault="006C1838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Data kontroli</w:t>
            </w:r>
          </w:p>
        </w:tc>
        <w:tc>
          <w:tcPr>
            <w:tcW w:w="2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AD149" w14:textId="77777777" w:rsidR="008D4199" w:rsidRPr="001F122C" w:rsidRDefault="006C1838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Przeprowadził</w:t>
            </w:r>
          </w:p>
          <w:p w14:paraId="209BD3FC" w14:textId="6809B3EB" w:rsidR="008D4199" w:rsidRPr="001F122C" w:rsidRDefault="00D572B7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Kontrolę</w:t>
            </w:r>
          </w:p>
        </w:tc>
        <w:tc>
          <w:tcPr>
            <w:tcW w:w="3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03BB2" w14:textId="77777777" w:rsidR="008D4199" w:rsidRPr="001F122C" w:rsidRDefault="006C1838">
            <w:pPr>
              <w:pStyle w:val="Standard"/>
              <w:spacing w:before="3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1F122C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Zakres / Rezultat</w:t>
            </w:r>
          </w:p>
        </w:tc>
      </w:tr>
      <w:tr w:rsidR="00646898" w:rsidRPr="00182546" w14:paraId="025C657E" w14:textId="77777777" w:rsidTr="001F122C">
        <w:trPr>
          <w:cantSplit/>
          <w:trHeight w:val="464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C5A4A" w14:textId="27432E3A" w:rsidR="00646898" w:rsidRPr="00182546" w:rsidRDefault="00646898" w:rsidP="00587771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09202" w14:textId="5586965C" w:rsidR="00646898" w:rsidRPr="00182546" w:rsidRDefault="00646898" w:rsidP="00587771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E61B8" w14:textId="1A58A38A" w:rsidR="00646898" w:rsidRPr="00182546" w:rsidRDefault="00646898" w:rsidP="00587771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7A795" w14:textId="72E01A2A" w:rsidR="00646898" w:rsidRPr="00182546" w:rsidRDefault="00646898" w:rsidP="00587771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4F3DF" w14:textId="23B50727" w:rsidR="00646898" w:rsidRPr="00182546" w:rsidRDefault="00646898" w:rsidP="00587771">
            <w:pPr>
              <w:pStyle w:val="Standard"/>
              <w:spacing w:before="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34BF60C" w14:textId="77777777" w:rsidR="00646898" w:rsidRPr="00182546" w:rsidRDefault="00646898" w:rsidP="00B22388">
      <w:pPr>
        <w:pStyle w:val="Nagwek31"/>
        <w:spacing w:before="360" w:after="360"/>
        <w:rPr>
          <w:rFonts w:cs="Arial"/>
          <w:color w:val="000000"/>
          <w:szCs w:val="20"/>
        </w:rPr>
      </w:pPr>
      <w:r w:rsidRPr="00182546">
        <w:rPr>
          <w:rFonts w:cs="Arial"/>
          <w:color w:val="000000"/>
          <w:szCs w:val="20"/>
        </w:rPr>
        <w:t xml:space="preserve">6.         </w:t>
      </w:r>
      <w:r w:rsidRPr="00182546">
        <w:rPr>
          <w:rFonts w:cs="Arial"/>
          <w:color w:val="000000"/>
          <w:sz w:val="22"/>
          <w:szCs w:val="22"/>
        </w:rPr>
        <w:t>DOKUMENTACJA FOTOGRAFICZNA</w:t>
      </w:r>
    </w:p>
    <w:p w14:paraId="4B2FCB92" w14:textId="77777777" w:rsidR="009F43E2" w:rsidRPr="00182546" w:rsidRDefault="009F43E2" w:rsidP="00874FE2">
      <w:pPr>
        <w:pStyle w:val="Textbody"/>
        <w:ind w:firstLine="708"/>
        <w:rPr>
          <w:rFonts w:ascii="Arial" w:hAnsi="Arial" w:cs="Arial"/>
          <w:sz w:val="20"/>
          <w:szCs w:val="20"/>
        </w:rPr>
      </w:pPr>
    </w:p>
    <w:p w14:paraId="6B153A95" w14:textId="77777777" w:rsidR="00874FE2" w:rsidRPr="00182546" w:rsidRDefault="00874FE2" w:rsidP="00874FE2">
      <w:pPr>
        <w:rPr>
          <w:rFonts w:ascii="Arial" w:hAnsi="Arial" w:cs="Arial"/>
          <w:sz w:val="20"/>
          <w:szCs w:val="20"/>
        </w:rPr>
      </w:pPr>
    </w:p>
    <w:sectPr w:rsidR="00874FE2" w:rsidRPr="00182546" w:rsidSect="001825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731" w:bottom="284" w:left="731" w:header="488" w:footer="641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159FB" w14:textId="77777777" w:rsidR="000D2DDF" w:rsidRDefault="000D2DDF" w:rsidP="008D4199">
      <w:r>
        <w:separator/>
      </w:r>
    </w:p>
  </w:endnote>
  <w:endnote w:type="continuationSeparator" w:id="0">
    <w:p w14:paraId="002DEFBC" w14:textId="77777777" w:rsidR="000D2DDF" w:rsidRDefault="000D2DDF" w:rsidP="008D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F64F7" w14:textId="2272F54E" w:rsidR="000716B4" w:rsidRPr="00797D97" w:rsidRDefault="000716B4" w:rsidP="00797D97">
    <w:pPr>
      <w:pStyle w:val="Stopka"/>
      <w:ind w:right="360"/>
      <w:jc w:val="right"/>
      <w:rPr>
        <w:rFonts w:ascii="Arial" w:hAnsi="Arial" w:cs="Arial"/>
        <w:sz w:val="16"/>
        <w:szCs w:val="16"/>
      </w:rPr>
    </w:pPr>
    <w:r>
      <w:rPr>
        <w:rStyle w:val="Numerstrony"/>
        <w:rFonts w:ascii="Arial" w:hAnsi="Arial" w:cs="Arial"/>
        <w:sz w:val="16"/>
        <w:szCs w:val="16"/>
      </w:rPr>
      <w:t>Strona</w:t>
    </w:r>
    <w:r w:rsidRPr="009C1D54">
      <w:rPr>
        <w:rStyle w:val="Numerstrony"/>
        <w:rFonts w:ascii="Arial" w:hAnsi="Arial" w:cs="Arial"/>
        <w:sz w:val="16"/>
        <w:szCs w:val="16"/>
      </w:rPr>
      <w:t xml:space="preserve"> </w:t>
    </w:r>
    <w:r w:rsidRPr="009C1D54">
      <w:rPr>
        <w:rStyle w:val="Numerstrony"/>
        <w:rFonts w:ascii="Arial" w:hAnsi="Arial" w:cs="Arial"/>
        <w:sz w:val="16"/>
        <w:szCs w:val="16"/>
      </w:rPr>
      <w:fldChar w:fldCharType="begin"/>
    </w:r>
    <w:r w:rsidRPr="009C1D54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Pr="009C1D54">
      <w:rPr>
        <w:rStyle w:val="Numerstrony"/>
        <w:rFonts w:ascii="Arial" w:hAnsi="Arial" w:cs="Arial"/>
        <w:sz w:val="16"/>
        <w:szCs w:val="16"/>
      </w:rPr>
      <w:fldChar w:fldCharType="separate"/>
    </w:r>
    <w:r w:rsidR="00C55182">
      <w:rPr>
        <w:rStyle w:val="Numerstrony"/>
        <w:rFonts w:ascii="Arial" w:hAnsi="Arial" w:cs="Arial"/>
        <w:noProof/>
        <w:sz w:val="16"/>
        <w:szCs w:val="16"/>
      </w:rPr>
      <w:t>8</w:t>
    </w:r>
    <w:r w:rsidRPr="009C1D54">
      <w:rPr>
        <w:rStyle w:val="Numerstrony"/>
        <w:rFonts w:ascii="Arial" w:hAnsi="Arial" w:cs="Arial"/>
        <w:sz w:val="16"/>
        <w:szCs w:val="16"/>
      </w:rPr>
      <w:fldChar w:fldCharType="end"/>
    </w:r>
    <w:r>
      <w:rPr>
        <w:rStyle w:val="Numerstrony"/>
        <w:rFonts w:ascii="Arial" w:hAnsi="Arial" w:cs="Arial"/>
        <w:sz w:val="16"/>
        <w:szCs w:val="16"/>
      </w:rPr>
      <w:t xml:space="preserve"> z </w:t>
    </w:r>
    <w:r w:rsidRPr="009C1D54">
      <w:rPr>
        <w:rStyle w:val="Numerstrony"/>
        <w:rFonts w:ascii="Arial" w:hAnsi="Arial" w:cs="Arial"/>
        <w:sz w:val="16"/>
        <w:szCs w:val="16"/>
      </w:rPr>
      <w:fldChar w:fldCharType="begin"/>
    </w:r>
    <w:r w:rsidRPr="009C1D54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Pr="009C1D54">
      <w:rPr>
        <w:rStyle w:val="Numerstrony"/>
        <w:rFonts w:ascii="Arial" w:hAnsi="Arial" w:cs="Arial"/>
        <w:sz w:val="16"/>
        <w:szCs w:val="16"/>
      </w:rPr>
      <w:fldChar w:fldCharType="separate"/>
    </w:r>
    <w:r w:rsidR="00C55182">
      <w:rPr>
        <w:rStyle w:val="Numerstrony"/>
        <w:rFonts w:ascii="Arial" w:hAnsi="Arial" w:cs="Arial"/>
        <w:noProof/>
        <w:sz w:val="16"/>
        <w:szCs w:val="16"/>
      </w:rPr>
      <w:t>8</w:t>
    </w:r>
    <w:r w:rsidRPr="009C1D54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F45C7" w14:textId="19CC16FC" w:rsidR="000716B4" w:rsidRPr="00797D97" w:rsidRDefault="00C55182" w:rsidP="00C55182">
    <w:pPr>
      <w:pStyle w:val="Stopka"/>
      <w:ind w:right="360"/>
      <w:rPr>
        <w:rFonts w:ascii="Arial" w:hAnsi="Arial" w:cs="Arial"/>
        <w:sz w:val="16"/>
        <w:szCs w:val="16"/>
      </w:rPr>
    </w:pPr>
    <w:r>
      <w:rPr>
        <w:rStyle w:val="Numerstrony"/>
        <w:rFonts w:ascii="Arial" w:hAnsi="Arial" w:cs="Arial"/>
        <w:sz w:val="16"/>
        <w:szCs w:val="16"/>
      </w:rPr>
      <w:t>Załącznik nr plT00458_Z_4</w:t>
    </w:r>
    <w:r>
      <w:rPr>
        <w:rStyle w:val="Numerstrony"/>
        <w:rFonts w:ascii="Arial" w:hAnsi="Arial" w:cs="Arial"/>
        <w:sz w:val="16"/>
        <w:szCs w:val="16"/>
      </w:rPr>
      <w:tab/>
    </w:r>
    <w:r>
      <w:rPr>
        <w:rStyle w:val="Numerstrony"/>
        <w:rFonts w:ascii="Arial" w:hAnsi="Arial" w:cs="Arial"/>
        <w:sz w:val="16"/>
        <w:szCs w:val="16"/>
      </w:rPr>
      <w:tab/>
    </w:r>
    <w:r>
      <w:rPr>
        <w:rStyle w:val="Numerstrony"/>
        <w:rFonts w:ascii="Arial" w:hAnsi="Arial" w:cs="Arial"/>
        <w:sz w:val="16"/>
        <w:szCs w:val="16"/>
      </w:rPr>
      <w:tab/>
    </w:r>
    <w:r w:rsidR="000716B4">
      <w:rPr>
        <w:rStyle w:val="Numerstrony"/>
        <w:rFonts w:ascii="Arial" w:hAnsi="Arial" w:cs="Arial"/>
        <w:sz w:val="16"/>
        <w:szCs w:val="16"/>
      </w:rPr>
      <w:t>Strona</w:t>
    </w:r>
    <w:r w:rsidR="000716B4" w:rsidRPr="009C1D54">
      <w:rPr>
        <w:rStyle w:val="Numerstrony"/>
        <w:rFonts w:ascii="Arial" w:hAnsi="Arial" w:cs="Arial"/>
        <w:sz w:val="16"/>
        <w:szCs w:val="16"/>
      </w:rPr>
      <w:t xml:space="preserve"> </w:t>
    </w:r>
    <w:r w:rsidR="000716B4" w:rsidRPr="009C1D54">
      <w:rPr>
        <w:rStyle w:val="Numerstrony"/>
        <w:rFonts w:ascii="Arial" w:hAnsi="Arial" w:cs="Arial"/>
        <w:sz w:val="16"/>
        <w:szCs w:val="16"/>
      </w:rPr>
      <w:fldChar w:fldCharType="begin"/>
    </w:r>
    <w:r w:rsidR="000716B4" w:rsidRPr="009C1D54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0716B4" w:rsidRPr="009C1D54">
      <w:rPr>
        <w:rStyle w:val="Numerstrony"/>
        <w:rFonts w:ascii="Arial" w:hAnsi="Arial" w:cs="Arial"/>
        <w:sz w:val="16"/>
        <w:szCs w:val="16"/>
      </w:rPr>
      <w:fldChar w:fldCharType="separate"/>
    </w:r>
    <w:r w:rsidR="00D863CC">
      <w:rPr>
        <w:rStyle w:val="Numerstrony"/>
        <w:rFonts w:ascii="Arial" w:hAnsi="Arial" w:cs="Arial"/>
        <w:noProof/>
        <w:sz w:val="16"/>
        <w:szCs w:val="16"/>
      </w:rPr>
      <w:t>5</w:t>
    </w:r>
    <w:r w:rsidR="000716B4" w:rsidRPr="009C1D54">
      <w:rPr>
        <w:rStyle w:val="Numerstrony"/>
        <w:rFonts w:ascii="Arial" w:hAnsi="Arial" w:cs="Arial"/>
        <w:sz w:val="16"/>
        <w:szCs w:val="16"/>
      </w:rPr>
      <w:fldChar w:fldCharType="end"/>
    </w:r>
    <w:r w:rsidR="000716B4">
      <w:rPr>
        <w:rStyle w:val="Numerstrony"/>
        <w:rFonts w:ascii="Arial" w:hAnsi="Arial" w:cs="Arial"/>
        <w:sz w:val="16"/>
        <w:szCs w:val="16"/>
      </w:rPr>
      <w:t xml:space="preserve"> z </w:t>
    </w:r>
    <w:r w:rsidR="000716B4" w:rsidRPr="009C1D54">
      <w:rPr>
        <w:rStyle w:val="Numerstrony"/>
        <w:rFonts w:ascii="Arial" w:hAnsi="Arial" w:cs="Arial"/>
        <w:sz w:val="16"/>
        <w:szCs w:val="16"/>
      </w:rPr>
      <w:fldChar w:fldCharType="begin"/>
    </w:r>
    <w:r w:rsidR="000716B4" w:rsidRPr="009C1D54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0716B4" w:rsidRPr="009C1D54">
      <w:rPr>
        <w:rStyle w:val="Numerstrony"/>
        <w:rFonts w:ascii="Arial" w:hAnsi="Arial" w:cs="Arial"/>
        <w:sz w:val="16"/>
        <w:szCs w:val="16"/>
      </w:rPr>
      <w:fldChar w:fldCharType="separate"/>
    </w:r>
    <w:r w:rsidR="00D863CC">
      <w:rPr>
        <w:rStyle w:val="Numerstrony"/>
        <w:rFonts w:ascii="Arial" w:hAnsi="Arial" w:cs="Arial"/>
        <w:noProof/>
        <w:sz w:val="16"/>
        <w:szCs w:val="16"/>
      </w:rPr>
      <w:t>6</w:t>
    </w:r>
    <w:r w:rsidR="000716B4" w:rsidRPr="009C1D54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35D4B" w14:textId="5A9D3657" w:rsidR="00182546" w:rsidRDefault="00182546" w:rsidP="00123E05">
    <w:pPr>
      <w:pStyle w:val="Stopka"/>
      <w:ind w:right="360"/>
      <w:rPr>
        <w:rStyle w:val="Numerstrony"/>
        <w:rFonts w:ascii="Arial" w:hAnsi="Arial" w:cs="Arial"/>
        <w:sz w:val="16"/>
        <w:szCs w:val="16"/>
      </w:rPr>
    </w:pPr>
    <w:r>
      <w:rPr>
        <w:rStyle w:val="Numerstrony"/>
        <w:rFonts w:ascii="Arial" w:hAnsi="Arial" w:cs="Arial"/>
        <w:sz w:val="16"/>
        <w:szCs w:val="16"/>
      </w:rPr>
      <w:tab/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17"/>
      <w:gridCol w:w="5217"/>
    </w:tblGrid>
    <w:tr w:rsidR="00182546" w14:paraId="6D63ED4C" w14:textId="77777777" w:rsidTr="00182546">
      <w:tc>
        <w:tcPr>
          <w:tcW w:w="5217" w:type="dxa"/>
        </w:tcPr>
        <w:p w14:paraId="5490D4A0" w14:textId="560087FA" w:rsidR="00182546" w:rsidRDefault="00182546" w:rsidP="00123E05">
          <w:pPr>
            <w:pStyle w:val="Stopka"/>
            <w:ind w:right="360"/>
            <w:rPr>
              <w:rStyle w:val="Numerstrony"/>
              <w:rFonts w:ascii="Arial" w:hAnsi="Arial" w:cs="Arial"/>
              <w:sz w:val="16"/>
              <w:szCs w:val="16"/>
            </w:rPr>
          </w:pPr>
          <w:r>
            <w:rPr>
              <w:rStyle w:val="Numerstrony"/>
              <w:rFonts w:ascii="Arial" w:hAnsi="Arial" w:cs="Arial"/>
              <w:sz w:val="16"/>
              <w:szCs w:val="16"/>
            </w:rPr>
            <w:t>Załącznik nr PLT00560/Z/4</w:t>
          </w:r>
        </w:p>
      </w:tc>
      <w:tc>
        <w:tcPr>
          <w:tcW w:w="5217" w:type="dxa"/>
        </w:tcPr>
        <w:p w14:paraId="5339D9C3" w14:textId="10CC8650" w:rsidR="00182546" w:rsidRDefault="00182546" w:rsidP="00182546">
          <w:pPr>
            <w:pStyle w:val="Stopka"/>
            <w:ind w:right="360"/>
            <w:jc w:val="right"/>
            <w:rPr>
              <w:rStyle w:val="Numerstrony"/>
              <w:rFonts w:ascii="Arial" w:hAnsi="Arial" w:cs="Arial"/>
              <w:sz w:val="16"/>
              <w:szCs w:val="16"/>
            </w:rPr>
          </w:pPr>
          <w:r>
            <w:rPr>
              <w:rStyle w:val="Numerstrony"/>
              <w:rFonts w:ascii="Arial" w:hAnsi="Arial" w:cs="Arial"/>
              <w:sz w:val="16"/>
              <w:szCs w:val="16"/>
            </w:rPr>
            <w:t>Strona</w:t>
          </w:r>
          <w:r w:rsidRPr="009C1D54">
            <w:rPr>
              <w:rStyle w:val="Numerstrony"/>
              <w:rFonts w:ascii="Arial" w:hAnsi="Arial" w:cs="Arial"/>
              <w:sz w:val="16"/>
              <w:szCs w:val="16"/>
            </w:rPr>
            <w:t xml:space="preserve"> </w:t>
          </w:r>
          <w:r w:rsidRPr="009C1D54">
            <w:rPr>
              <w:rStyle w:val="Numerstrony"/>
              <w:rFonts w:ascii="Arial" w:hAnsi="Arial" w:cs="Arial"/>
              <w:sz w:val="16"/>
              <w:szCs w:val="16"/>
            </w:rPr>
            <w:fldChar w:fldCharType="begin"/>
          </w:r>
          <w:r w:rsidRPr="009C1D54">
            <w:rPr>
              <w:rStyle w:val="Numerstrony"/>
              <w:rFonts w:ascii="Arial" w:hAnsi="Arial" w:cs="Arial"/>
              <w:sz w:val="16"/>
              <w:szCs w:val="16"/>
            </w:rPr>
            <w:instrText xml:space="preserve"> PAGE </w:instrText>
          </w:r>
          <w:r w:rsidRPr="009C1D54">
            <w:rPr>
              <w:rStyle w:val="Numerstrony"/>
              <w:rFonts w:ascii="Arial" w:hAnsi="Arial" w:cs="Arial"/>
              <w:sz w:val="16"/>
              <w:szCs w:val="16"/>
            </w:rPr>
            <w:fldChar w:fldCharType="separate"/>
          </w:r>
          <w:r w:rsidR="00D863CC">
            <w:rPr>
              <w:rStyle w:val="Numerstrony"/>
              <w:rFonts w:ascii="Arial" w:hAnsi="Arial" w:cs="Arial"/>
              <w:noProof/>
              <w:sz w:val="16"/>
              <w:szCs w:val="16"/>
            </w:rPr>
            <w:t>1</w:t>
          </w:r>
          <w:r w:rsidRPr="009C1D54">
            <w:rPr>
              <w:rStyle w:val="Numerstrony"/>
              <w:rFonts w:ascii="Arial" w:hAnsi="Arial" w:cs="Arial"/>
              <w:sz w:val="16"/>
              <w:szCs w:val="16"/>
            </w:rPr>
            <w:fldChar w:fldCharType="end"/>
          </w:r>
          <w:r>
            <w:rPr>
              <w:rStyle w:val="Numerstrony"/>
              <w:rFonts w:ascii="Arial" w:hAnsi="Arial" w:cs="Arial"/>
              <w:sz w:val="16"/>
              <w:szCs w:val="16"/>
            </w:rPr>
            <w:t xml:space="preserve"> z </w:t>
          </w:r>
          <w:r w:rsidRPr="009C1D54">
            <w:rPr>
              <w:rStyle w:val="Numerstrony"/>
              <w:rFonts w:ascii="Arial" w:hAnsi="Arial" w:cs="Arial"/>
              <w:sz w:val="16"/>
              <w:szCs w:val="16"/>
            </w:rPr>
            <w:fldChar w:fldCharType="begin"/>
          </w:r>
          <w:r w:rsidRPr="009C1D54">
            <w:rPr>
              <w:rStyle w:val="Numerstrony"/>
              <w:rFonts w:ascii="Arial" w:hAnsi="Arial" w:cs="Arial"/>
              <w:sz w:val="16"/>
              <w:szCs w:val="16"/>
            </w:rPr>
            <w:instrText xml:space="preserve"> NUMPAGES </w:instrText>
          </w:r>
          <w:r w:rsidRPr="009C1D54">
            <w:rPr>
              <w:rStyle w:val="Numerstrony"/>
              <w:rFonts w:ascii="Arial" w:hAnsi="Arial" w:cs="Arial"/>
              <w:sz w:val="16"/>
              <w:szCs w:val="16"/>
            </w:rPr>
            <w:fldChar w:fldCharType="separate"/>
          </w:r>
          <w:r w:rsidR="00D863CC">
            <w:rPr>
              <w:rStyle w:val="Numerstrony"/>
              <w:rFonts w:ascii="Arial" w:hAnsi="Arial" w:cs="Arial"/>
              <w:noProof/>
              <w:sz w:val="16"/>
              <w:szCs w:val="16"/>
            </w:rPr>
            <w:t>6</w:t>
          </w:r>
          <w:r w:rsidRPr="009C1D54">
            <w:rPr>
              <w:rStyle w:val="Numerstrony"/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33FF2755" w14:textId="28063AD3" w:rsidR="000716B4" w:rsidRPr="00797D97" w:rsidRDefault="00182546" w:rsidP="00123E05">
    <w:pPr>
      <w:pStyle w:val="Stopka"/>
      <w:ind w:right="360"/>
      <w:rPr>
        <w:rFonts w:ascii="Arial" w:hAnsi="Arial" w:cs="Arial"/>
        <w:sz w:val="16"/>
        <w:szCs w:val="16"/>
      </w:rPr>
    </w:pPr>
    <w:r>
      <w:rPr>
        <w:rStyle w:val="Numerstrony"/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841D3" w14:textId="77777777" w:rsidR="000D2DDF" w:rsidRDefault="000D2DDF" w:rsidP="008D4199">
      <w:r w:rsidRPr="008D4199">
        <w:rPr>
          <w:color w:val="000000"/>
        </w:rPr>
        <w:separator/>
      </w:r>
    </w:p>
  </w:footnote>
  <w:footnote w:type="continuationSeparator" w:id="0">
    <w:p w14:paraId="45C9A382" w14:textId="77777777" w:rsidR="000D2DDF" w:rsidRDefault="000D2DDF" w:rsidP="008D4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AC1C9" w14:textId="6DE8B58C" w:rsidR="00EB65CA" w:rsidRDefault="00EB65CA">
    <w:pPr>
      <w:pStyle w:val="Nagwek"/>
    </w:pPr>
    <w:r w:rsidRPr="00ED2399">
      <w:rPr>
        <w:rFonts w:ascii="Arial" w:hAnsi="Arial" w:cs="Arial"/>
        <w:noProof/>
        <w:color w:val="4B4B4D"/>
        <w:sz w:val="22"/>
        <w:szCs w:val="28"/>
        <w:lang w:eastAsia="pl-PL"/>
      </w:rPr>
      <w:drawing>
        <wp:inline distT="0" distB="0" distL="0" distR="0" wp14:anchorId="3AB5411F" wp14:editId="56902517">
          <wp:extent cx="6614795" cy="391795"/>
          <wp:effectExtent l="0" t="0" r="0" b="8255"/>
          <wp:docPr id="4" name="Picture 4" descr="baner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er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4795" cy="39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89ADAE" w14:textId="48194EBC" w:rsidR="00EB65CA" w:rsidRDefault="00EB65CA">
    <w:pPr>
      <w:pStyle w:val="Nagwek"/>
    </w:pPr>
  </w:p>
  <w:tbl>
    <w:tblPr>
      <w:tblW w:w="10347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2907"/>
      <w:gridCol w:w="7440"/>
    </w:tblGrid>
    <w:tr w:rsidR="00EB65CA" w:rsidRPr="00ED2399" w14:paraId="14A9F2FE" w14:textId="77777777" w:rsidTr="00E33AED">
      <w:trPr>
        <w:trHeight w:val="248"/>
      </w:trPr>
      <w:tc>
        <w:tcPr>
          <w:tcW w:w="2907" w:type="dxa"/>
          <w:vAlign w:val="center"/>
        </w:tcPr>
        <w:p w14:paraId="6438B3FB" w14:textId="77777777" w:rsidR="00EB65CA" w:rsidRPr="00ED2399" w:rsidRDefault="00EB65CA" w:rsidP="00EB65CA">
          <w:pPr>
            <w:rPr>
              <w:rFonts w:ascii="Arial" w:hAnsi="Arial" w:cs="Arial"/>
              <w:sz w:val="12"/>
              <w:szCs w:val="16"/>
            </w:rPr>
          </w:pPr>
          <w:r w:rsidRPr="00ED2399">
            <w:rPr>
              <w:rFonts w:ascii="Arial" w:hAnsi="Arial" w:cs="Arial"/>
              <w:b/>
              <w:sz w:val="12"/>
              <w:szCs w:val="16"/>
            </w:rPr>
            <w:t>Numer projektu /</w:t>
          </w:r>
          <w:r w:rsidRPr="00ED2399">
            <w:rPr>
              <w:rFonts w:ascii="Arial" w:hAnsi="Arial" w:cs="Arial"/>
              <w:sz w:val="12"/>
              <w:szCs w:val="16"/>
            </w:rPr>
            <w:t xml:space="preserve"> </w:t>
          </w:r>
          <w:r w:rsidRPr="00ED2399">
            <w:rPr>
              <w:rFonts w:ascii="Arial" w:hAnsi="Arial" w:cs="Arial"/>
              <w:color w:val="002060"/>
              <w:sz w:val="12"/>
              <w:szCs w:val="16"/>
            </w:rPr>
            <w:t>Project number</w:t>
          </w:r>
        </w:p>
      </w:tc>
      <w:tc>
        <w:tcPr>
          <w:tcW w:w="7440" w:type="dxa"/>
          <w:vAlign w:val="center"/>
        </w:tcPr>
        <w:p w14:paraId="6E5D8450" w14:textId="77777777" w:rsidR="00EB65CA" w:rsidRPr="00ED2399" w:rsidRDefault="00EB65CA" w:rsidP="00EB65CA">
          <w:pPr>
            <w:spacing w:before="40" w:after="40"/>
            <w:rPr>
              <w:rFonts w:ascii="Arial" w:hAnsi="Arial" w:cs="Arial"/>
              <w:b/>
              <w:sz w:val="12"/>
              <w:szCs w:val="18"/>
            </w:rPr>
          </w:pPr>
          <w:r w:rsidRPr="00ED2399">
            <w:rPr>
              <w:rFonts w:ascii="Arial" w:hAnsi="Arial" w:cs="Arial"/>
              <w:b/>
              <w:sz w:val="12"/>
              <w:szCs w:val="18"/>
            </w:rPr>
            <w:t>plT00458</w:t>
          </w:r>
        </w:p>
      </w:tc>
    </w:tr>
    <w:tr w:rsidR="00EB65CA" w:rsidRPr="00ED2399" w14:paraId="35701A60" w14:textId="77777777" w:rsidTr="00E33AED">
      <w:trPr>
        <w:trHeight w:val="248"/>
      </w:trPr>
      <w:tc>
        <w:tcPr>
          <w:tcW w:w="2907" w:type="dxa"/>
          <w:vAlign w:val="center"/>
        </w:tcPr>
        <w:p w14:paraId="56DBAC8D" w14:textId="77777777" w:rsidR="00EB65CA" w:rsidRPr="00ED2399" w:rsidRDefault="00EB65CA" w:rsidP="00EB65CA">
          <w:pPr>
            <w:rPr>
              <w:rFonts w:ascii="Arial" w:hAnsi="Arial" w:cs="Arial"/>
              <w:sz w:val="12"/>
              <w:szCs w:val="16"/>
            </w:rPr>
          </w:pPr>
          <w:r w:rsidRPr="00ED2399">
            <w:rPr>
              <w:rFonts w:ascii="Arial" w:hAnsi="Arial" w:cs="Arial"/>
              <w:b/>
              <w:sz w:val="12"/>
              <w:szCs w:val="16"/>
            </w:rPr>
            <w:t>Nazwa projektu /</w:t>
          </w:r>
          <w:r w:rsidRPr="00ED2399">
            <w:rPr>
              <w:rFonts w:ascii="Arial" w:hAnsi="Arial" w:cs="Arial"/>
              <w:sz w:val="12"/>
              <w:szCs w:val="16"/>
            </w:rPr>
            <w:t xml:space="preserve"> </w:t>
          </w:r>
          <w:r w:rsidRPr="00ED2399">
            <w:rPr>
              <w:rFonts w:ascii="Arial" w:hAnsi="Arial" w:cs="Arial"/>
              <w:color w:val="002060"/>
              <w:sz w:val="12"/>
              <w:szCs w:val="16"/>
            </w:rPr>
            <w:t>Project name</w:t>
          </w:r>
        </w:p>
      </w:tc>
      <w:tc>
        <w:tcPr>
          <w:tcW w:w="7440" w:type="dxa"/>
          <w:vAlign w:val="center"/>
        </w:tcPr>
        <w:p w14:paraId="4477727E" w14:textId="77777777" w:rsidR="00EB65CA" w:rsidRPr="00ED2399" w:rsidRDefault="00EB65CA" w:rsidP="00EB65CA">
          <w:pPr>
            <w:spacing w:before="40" w:after="40"/>
            <w:rPr>
              <w:rFonts w:ascii="Arial" w:hAnsi="Arial" w:cs="Arial"/>
              <w:b/>
              <w:sz w:val="12"/>
              <w:szCs w:val="18"/>
            </w:rPr>
          </w:pPr>
          <w:r w:rsidRPr="00ED2399">
            <w:rPr>
              <w:rFonts w:ascii="Arial" w:hAnsi="Arial" w:cs="Arial"/>
              <w:b/>
              <w:sz w:val="12"/>
              <w:szCs w:val="18"/>
            </w:rPr>
            <w:t>Budowa Farmy Wiatrowej Szymankowo /</w:t>
          </w:r>
          <w:r w:rsidRPr="00ED2399">
            <w:rPr>
              <w:rFonts w:ascii="Arial" w:hAnsi="Arial" w:cs="Arial"/>
              <w:b/>
              <w:color w:val="002060"/>
              <w:sz w:val="12"/>
              <w:szCs w:val="18"/>
            </w:rPr>
            <w:t xml:space="preserve"> Construction of the Szymankowo Wind Farm</w:t>
          </w:r>
          <w:r w:rsidRPr="00ED2399">
            <w:rPr>
              <w:rFonts w:ascii="Arial" w:hAnsi="Arial" w:cs="Arial"/>
              <w:color w:val="002060"/>
              <w:sz w:val="12"/>
              <w:szCs w:val="18"/>
            </w:rPr>
            <w:t xml:space="preserve"> </w:t>
          </w:r>
        </w:p>
      </w:tc>
    </w:tr>
    <w:tr w:rsidR="00EB65CA" w:rsidRPr="00ED2399" w14:paraId="6C70A140" w14:textId="77777777" w:rsidTr="00E33AED">
      <w:trPr>
        <w:trHeight w:val="248"/>
      </w:trPr>
      <w:tc>
        <w:tcPr>
          <w:tcW w:w="2907" w:type="dxa"/>
          <w:vAlign w:val="center"/>
        </w:tcPr>
        <w:p w14:paraId="28B09D1C" w14:textId="77777777" w:rsidR="00EB65CA" w:rsidRPr="00ED2399" w:rsidRDefault="00EB65CA" w:rsidP="00EB65CA">
          <w:pPr>
            <w:rPr>
              <w:rFonts w:ascii="Arial" w:hAnsi="Arial" w:cs="Arial"/>
              <w:sz w:val="12"/>
              <w:szCs w:val="16"/>
            </w:rPr>
          </w:pPr>
          <w:r w:rsidRPr="00ED2399">
            <w:rPr>
              <w:rFonts w:ascii="Arial" w:hAnsi="Arial" w:cs="Arial"/>
              <w:b/>
              <w:sz w:val="12"/>
              <w:szCs w:val="16"/>
            </w:rPr>
            <w:t xml:space="preserve">Zamawiający </w:t>
          </w:r>
          <w:r w:rsidRPr="00ED2399">
            <w:rPr>
              <w:rFonts w:ascii="Arial" w:hAnsi="Arial" w:cs="Arial"/>
              <w:b/>
              <w:color w:val="002060"/>
              <w:sz w:val="12"/>
              <w:szCs w:val="16"/>
            </w:rPr>
            <w:t>/</w:t>
          </w:r>
          <w:r w:rsidRPr="00ED2399">
            <w:rPr>
              <w:rFonts w:ascii="Arial" w:hAnsi="Arial" w:cs="Arial"/>
              <w:color w:val="002060"/>
              <w:sz w:val="12"/>
              <w:szCs w:val="16"/>
            </w:rPr>
            <w:t xml:space="preserve"> Employer</w:t>
          </w:r>
        </w:p>
      </w:tc>
      <w:tc>
        <w:tcPr>
          <w:tcW w:w="7440" w:type="dxa"/>
          <w:vAlign w:val="center"/>
        </w:tcPr>
        <w:p w14:paraId="1A87F28C" w14:textId="77777777" w:rsidR="00EB65CA" w:rsidRPr="00ED2399" w:rsidRDefault="00EB65CA" w:rsidP="00EB65CA">
          <w:pPr>
            <w:spacing w:before="40" w:after="40"/>
            <w:rPr>
              <w:rFonts w:ascii="Arial" w:hAnsi="Arial" w:cs="Arial"/>
              <w:b/>
              <w:sz w:val="12"/>
              <w:szCs w:val="18"/>
            </w:rPr>
          </w:pPr>
          <w:r w:rsidRPr="00ED2399">
            <w:rPr>
              <w:rFonts w:ascii="Arial" w:hAnsi="Arial" w:cs="Arial"/>
              <w:b/>
              <w:sz w:val="12"/>
              <w:szCs w:val="18"/>
            </w:rPr>
            <w:t xml:space="preserve">Polenergia Farma Wiatrowa Szymankowo Sp. z o.o. </w:t>
          </w:r>
          <w:r w:rsidRPr="00ED2399">
            <w:rPr>
              <w:rFonts w:ascii="Arial" w:hAnsi="Arial" w:cs="Arial"/>
              <w:b/>
              <w:color w:val="002060"/>
              <w:sz w:val="12"/>
              <w:szCs w:val="18"/>
            </w:rPr>
            <w:t>(Polenergia)</w:t>
          </w:r>
        </w:p>
      </w:tc>
    </w:tr>
    <w:tr w:rsidR="00EB65CA" w:rsidRPr="00056892" w14:paraId="0AC18D49" w14:textId="77777777" w:rsidTr="00E33AED">
      <w:trPr>
        <w:trHeight w:val="266"/>
      </w:trPr>
      <w:tc>
        <w:tcPr>
          <w:tcW w:w="2907" w:type="dxa"/>
          <w:vAlign w:val="center"/>
        </w:tcPr>
        <w:p w14:paraId="37E6FD86" w14:textId="77777777" w:rsidR="00EB65CA" w:rsidRPr="00ED2399" w:rsidRDefault="00EB65CA" w:rsidP="00EB65CA">
          <w:pPr>
            <w:rPr>
              <w:rFonts w:ascii="Arial" w:hAnsi="Arial" w:cs="Arial"/>
              <w:sz w:val="12"/>
              <w:szCs w:val="16"/>
            </w:rPr>
          </w:pPr>
          <w:r w:rsidRPr="00ED2399">
            <w:rPr>
              <w:rFonts w:ascii="Arial" w:hAnsi="Arial" w:cs="Arial"/>
              <w:b/>
              <w:sz w:val="12"/>
              <w:szCs w:val="16"/>
            </w:rPr>
            <w:t>Inżynier Kontraktu /</w:t>
          </w:r>
          <w:r w:rsidRPr="00ED2399">
            <w:rPr>
              <w:rFonts w:ascii="Arial" w:hAnsi="Arial" w:cs="Arial"/>
              <w:sz w:val="12"/>
              <w:szCs w:val="16"/>
            </w:rPr>
            <w:t xml:space="preserve"> Employer’s Engineer</w:t>
          </w:r>
        </w:p>
      </w:tc>
      <w:tc>
        <w:tcPr>
          <w:tcW w:w="7440" w:type="dxa"/>
          <w:vAlign w:val="center"/>
        </w:tcPr>
        <w:p w14:paraId="3398DF76" w14:textId="77777777" w:rsidR="00EB65CA" w:rsidRPr="004D3DE3" w:rsidRDefault="00EB65CA" w:rsidP="00EB65CA">
          <w:pPr>
            <w:spacing w:before="40" w:after="40"/>
            <w:rPr>
              <w:rFonts w:ascii="Arial" w:hAnsi="Arial" w:cs="Arial"/>
              <w:b/>
              <w:sz w:val="12"/>
              <w:szCs w:val="18"/>
              <w:lang w:val="da-DK"/>
            </w:rPr>
          </w:pPr>
          <w:r w:rsidRPr="004D3DE3">
            <w:rPr>
              <w:rFonts w:ascii="Arial" w:hAnsi="Arial" w:cs="Arial"/>
              <w:b/>
              <w:sz w:val="12"/>
              <w:szCs w:val="18"/>
              <w:lang w:val="da-DK"/>
            </w:rPr>
            <w:t xml:space="preserve">Bilfinger Tebodin Poland Sp. z o.o. </w:t>
          </w:r>
          <w:r w:rsidRPr="004D3DE3">
            <w:rPr>
              <w:rFonts w:ascii="Arial" w:hAnsi="Arial" w:cs="Arial"/>
              <w:b/>
              <w:color w:val="002060"/>
              <w:sz w:val="12"/>
              <w:szCs w:val="18"/>
              <w:lang w:val="da-DK"/>
            </w:rPr>
            <w:t>(BT)</w:t>
          </w:r>
        </w:p>
      </w:tc>
    </w:tr>
    <w:tr w:rsidR="00EB65CA" w:rsidRPr="00ED2399" w14:paraId="288BF265" w14:textId="77777777" w:rsidTr="00E33AED">
      <w:trPr>
        <w:trHeight w:val="248"/>
      </w:trPr>
      <w:tc>
        <w:tcPr>
          <w:tcW w:w="2907" w:type="dxa"/>
          <w:vAlign w:val="center"/>
        </w:tcPr>
        <w:p w14:paraId="3E55CDB6" w14:textId="77777777" w:rsidR="00EB65CA" w:rsidRPr="00ED2399" w:rsidRDefault="00EB65CA" w:rsidP="00EB65CA">
          <w:pPr>
            <w:rPr>
              <w:rFonts w:ascii="Arial" w:hAnsi="Arial" w:cs="Arial"/>
              <w:sz w:val="12"/>
              <w:szCs w:val="16"/>
              <w:lang w:val="en-US"/>
            </w:rPr>
          </w:pPr>
          <w:r w:rsidRPr="00ED2399">
            <w:rPr>
              <w:rFonts w:ascii="Arial" w:hAnsi="Arial" w:cs="Arial"/>
              <w:b/>
              <w:sz w:val="12"/>
              <w:szCs w:val="16"/>
              <w:lang w:val="en-US"/>
            </w:rPr>
            <w:t>Generalny Wykonawca /</w:t>
          </w:r>
          <w:r w:rsidRPr="00ED2399">
            <w:rPr>
              <w:rFonts w:ascii="Arial" w:hAnsi="Arial" w:cs="Arial"/>
              <w:sz w:val="12"/>
              <w:szCs w:val="16"/>
              <w:lang w:val="en-US"/>
            </w:rPr>
            <w:t xml:space="preserve"> </w:t>
          </w:r>
          <w:r w:rsidRPr="00ED2399">
            <w:rPr>
              <w:rFonts w:ascii="Arial" w:hAnsi="Arial" w:cs="Arial"/>
              <w:color w:val="002060"/>
              <w:sz w:val="12"/>
              <w:szCs w:val="16"/>
              <w:lang w:val="en-US"/>
            </w:rPr>
            <w:t>General Contractor</w:t>
          </w:r>
        </w:p>
      </w:tc>
      <w:tc>
        <w:tcPr>
          <w:tcW w:w="7440" w:type="dxa"/>
          <w:vAlign w:val="center"/>
        </w:tcPr>
        <w:p w14:paraId="7CC18EB0" w14:textId="77777777" w:rsidR="00EB65CA" w:rsidRPr="00ED2399" w:rsidRDefault="00EB65CA" w:rsidP="00EB65CA">
          <w:pPr>
            <w:spacing w:before="40" w:after="40"/>
            <w:rPr>
              <w:rFonts w:ascii="Arial" w:hAnsi="Arial" w:cs="Arial"/>
              <w:b/>
              <w:sz w:val="12"/>
              <w:szCs w:val="18"/>
              <w:lang w:val="en-US"/>
            </w:rPr>
          </w:pPr>
          <w:r w:rsidRPr="00ED2399">
            <w:rPr>
              <w:rFonts w:ascii="Arial" w:hAnsi="Arial" w:cs="Arial"/>
              <w:b/>
              <w:sz w:val="12"/>
              <w:szCs w:val="18"/>
              <w:lang w:val="en-US"/>
            </w:rPr>
            <w:t>PBDI S.A.</w:t>
          </w:r>
        </w:p>
      </w:tc>
    </w:tr>
    <w:tr w:rsidR="00EB65CA" w:rsidRPr="00056892" w14:paraId="523FEA0E" w14:textId="77777777" w:rsidTr="00E33AED">
      <w:trPr>
        <w:trHeight w:val="248"/>
      </w:trPr>
      <w:tc>
        <w:tcPr>
          <w:tcW w:w="2907" w:type="dxa"/>
          <w:vAlign w:val="center"/>
        </w:tcPr>
        <w:p w14:paraId="1BDEDB4B" w14:textId="77777777" w:rsidR="00EB65CA" w:rsidRPr="00ED2399" w:rsidRDefault="00EB65CA" w:rsidP="00EB65CA">
          <w:pPr>
            <w:rPr>
              <w:rFonts w:ascii="Arial" w:hAnsi="Arial" w:cs="Arial"/>
              <w:b/>
              <w:sz w:val="12"/>
              <w:szCs w:val="16"/>
              <w:lang w:val="en-US"/>
            </w:rPr>
          </w:pPr>
          <w:r w:rsidRPr="00ED2399">
            <w:rPr>
              <w:rFonts w:ascii="Arial" w:hAnsi="Arial" w:cs="Arial"/>
              <w:b/>
              <w:sz w:val="12"/>
              <w:szCs w:val="16"/>
              <w:lang w:val="en-US"/>
            </w:rPr>
            <w:t xml:space="preserve">Dostawca Turbin / </w:t>
          </w:r>
          <w:r w:rsidRPr="00ED2399">
            <w:rPr>
              <w:rFonts w:ascii="Arial" w:hAnsi="Arial" w:cs="Arial"/>
              <w:color w:val="002060"/>
              <w:sz w:val="12"/>
              <w:szCs w:val="16"/>
              <w:lang w:val="en-US"/>
            </w:rPr>
            <w:t>Turbine Supplier</w:t>
          </w:r>
        </w:p>
      </w:tc>
      <w:tc>
        <w:tcPr>
          <w:tcW w:w="7440" w:type="dxa"/>
          <w:vAlign w:val="center"/>
        </w:tcPr>
        <w:p w14:paraId="4F8F947A" w14:textId="77777777" w:rsidR="00EB65CA" w:rsidRPr="00ED2399" w:rsidRDefault="00EB65CA" w:rsidP="00EB65CA">
          <w:pPr>
            <w:spacing w:before="40" w:after="40"/>
            <w:rPr>
              <w:rFonts w:ascii="Arial" w:hAnsi="Arial" w:cs="Arial"/>
              <w:b/>
              <w:sz w:val="12"/>
              <w:szCs w:val="18"/>
              <w:lang w:val="en-US"/>
            </w:rPr>
          </w:pPr>
          <w:r w:rsidRPr="00ED2399">
            <w:rPr>
              <w:rFonts w:ascii="Arial" w:hAnsi="Arial" w:cs="Arial"/>
              <w:b/>
              <w:sz w:val="12"/>
              <w:szCs w:val="18"/>
              <w:lang w:val="en-US"/>
            </w:rPr>
            <w:t xml:space="preserve">Siemens Gamesa Renewable Energy </w:t>
          </w:r>
          <w:r w:rsidRPr="00ED2399">
            <w:rPr>
              <w:rFonts w:ascii="Arial" w:hAnsi="Arial" w:cs="Arial"/>
              <w:b/>
              <w:color w:val="002060"/>
              <w:sz w:val="12"/>
              <w:szCs w:val="18"/>
              <w:lang w:val="en-US"/>
            </w:rPr>
            <w:t>(SGRE)</w:t>
          </w:r>
        </w:p>
      </w:tc>
    </w:tr>
    <w:tr w:rsidR="00EB65CA" w:rsidRPr="00056892" w14:paraId="28880D05" w14:textId="77777777" w:rsidTr="00E33AED">
      <w:trPr>
        <w:trHeight w:val="248"/>
      </w:trPr>
      <w:tc>
        <w:tcPr>
          <w:tcW w:w="2907" w:type="dxa"/>
          <w:vAlign w:val="center"/>
        </w:tcPr>
        <w:p w14:paraId="7902FDD7" w14:textId="77777777" w:rsidR="00EB65CA" w:rsidRPr="00ED2399" w:rsidRDefault="00EB65CA" w:rsidP="00EB65CA">
          <w:pPr>
            <w:rPr>
              <w:rFonts w:ascii="Arial" w:hAnsi="Arial" w:cs="Arial"/>
              <w:b/>
              <w:sz w:val="12"/>
              <w:szCs w:val="16"/>
            </w:rPr>
          </w:pPr>
          <w:r w:rsidRPr="00ED2399">
            <w:rPr>
              <w:rFonts w:ascii="Arial" w:hAnsi="Arial" w:cs="Arial"/>
              <w:b/>
              <w:sz w:val="12"/>
              <w:szCs w:val="16"/>
            </w:rPr>
            <w:t xml:space="preserve">Operator Sieci Dystrybucyjnej (OSD) / </w:t>
          </w:r>
          <w:r w:rsidRPr="00ED2399">
            <w:rPr>
              <w:rFonts w:ascii="Arial" w:hAnsi="Arial" w:cs="Arial"/>
              <w:color w:val="002060"/>
              <w:sz w:val="12"/>
              <w:szCs w:val="16"/>
            </w:rPr>
            <w:t>Distribution System Operator (DSO)</w:t>
          </w:r>
        </w:p>
      </w:tc>
      <w:tc>
        <w:tcPr>
          <w:tcW w:w="7440" w:type="dxa"/>
          <w:vAlign w:val="center"/>
        </w:tcPr>
        <w:p w14:paraId="02D10A62" w14:textId="77777777" w:rsidR="00EB65CA" w:rsidRPr="007E0D5E" w:rsidRDefault="00EB65CA" w:rsidP="00EB65CA">
          <w:pPr>
            <w:spacing w:before="40" w:after="40"/>
            <w:rPr>
              <w:rFonts w:ascii="Arial" w:hAnsi="Arial" w:cs="Arial"/>
              <w:b/>
              <w:sz w:val="12"/>
              <w:szCs w:val="18"/>
              <w:lang w:val="nl-NL"/>
            </w:rPr>
          </w:pPr>
          <w:r w:rsidRPr="007E0D5E">
            <w:rPr>
              <w:rFonts w:ascii="Arial" w:hAnsi="Arial" w:cs="Arial"/>
              <w:b/>
              <w:sz w:val="12"/>
              <w:szCs w:val="18"/>
              <w:lang w:val="nl-NL"/>
            </w:rPr>
            <w:t>Energa Operator S.A. (EO)</w:t>
          </w:r>
        </w:p>
      </w:tc>
    </w:tr>
  </w:tbl>
  <w:p w14:paraId="0DEE5ED6" w14:textId="77777777" w:rsidR="00EB65CA" w:rsidRPr="007E0D5E" w:rsidRDefault="00EB65CA">
    <w:pPr>
      <w:pStyle w:val="Nagwek"/>
      <w:rPr>
        <w:lang w:val="nl-N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D7FBE" w14:textId="4EA50A6D" w:rsidR="00EB65CA" w:rsidRDefault="00EB65CA">
    <w:pPr>
      <w:pStyle w:val="Nagwek"/>
    </w:pPr>
  </w:p>
  <w:p w14:paraId="25FB076F" w14:textId="4F185852" w:rsidR="00EB65CA" w:rsidRDefault="00EB65CA">
    <w:pPr>
      <w:pStyle w:val="Nagwek"/>
    </w:pPr>
  </w:p>
  <w:tbl>
    <w:tblPr>
      <w:tblW w:w="10490" w:type="dxa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589"/>
      <w:gridCol w:w="8901"/>
    </w:tblGrid>
    <w:tr w:rsidR="00182546" w:rsidRPr="00182546" w14:paraId="2DA5A378" w14:textId="77777777" w:rsidTr="00B059CD">
      <w:trPr>
        <w:trHeight w:val="273"/>
      </w:trPr>
      <w:tc>
        <w:tcPr>
          <w:tcW w:w="1589" w:type="dxa"/>
          <w:vAlign w:val="center"/>
        </w:tcPr>
        <w:p w14:paraId="1B8A654C" w14:textId="77777777" w:rsidR="00182546" w:rsidRPr="00182546" w:rsidRDefault="00182546" w:rsidP="00182546">
          <w:pPr>
            <w:rPr>
              <w:rFonts w:ascii="Arial" w:hAnsi="Arial" w:cs="Arial"/>
              <w:sz w:val="14"/>
              <w:szCs w:val="16"/>
            </w:rPr>
          </w:pPr>
          <w:r w:rsidRPr="00182546">
            <w:rPr>
              <w:rFonts w:ascii="Arial" w:hAnsi="Arial" w:cs="Arial"/>
              <w:b/>
              <w:sz w:val="14"/>
              <w:szCs w:val="16"/>
            </w:rPr>
            <w:t xml:space="preserve">Numer projektu </w:t>
          </w:r>
        </w:p>
      </w:tc>
      <w:tc>
        <w:tcPr>
          <w:tcW w:w="8901" w:type="dxa"/>
          <w:vAlign w:val="center"/>
        </w:tcPr>
        <w:p w14:paraId="275CC95C" w14:textId="63C8E4B0" w:rsidR="00182546" w:rsidRPr="00182546" w:rsidRDefault="00182546" w:rsidP="00182546">
          <w:pPr>
            <w:spacing w:before="40" w:after="40"/>
            <w:rPr>
              <w:rFonts w:ascii="Arial" w:hAnsi="Arial" w:cs="Arial"/>
              <w:b/>
              <w:sz w:val="14"/>
              <w:szCs w:val="18"/>
            </w:rPr>
          </w:pPr>
        </w:p>
      </w:tc>
    </w:tr>
    <w:tr w:rsidR="00182546" w:rsidRPr="00182546" w14:paraId="2602CFEF" w14:textId="77777777" w:rsidTr="00B059CD">
      <w:trPr>
        <w:trHeight w:val="273"/>
      </w:trPr>
      <w:tc>
        <w:tcPr>
          <w:tcW w:w="1589" w:type="dxa"/>
          <w:vAlign w:val="center"/>
        </w:tcPr>
        <w:p w14:paraId="467CEC4A" w14:textId="77777777" w:rsidR="00182546" w:rsidRPr="00182546" w:rsidRDefault="00182546" w:rsidP="00182546">
          <w:pPr>
            <w:rPr>
              <w:rFonts w:ascii="Arial" w:hAnsi="Arial" w:cs="Arial"/>
              <w:sz w:val="14"/>
              <w:szCs w:val="16"/>
            </w:rPr>
          </w:pPr>
          <w:r w:rsidRPr="00182546">
            <w:rPr>
              <w:rFonts w:ascii="Arial" w:hAnsi="Arial" w:cs="Arial"/>
              <w:b/>
              <w:sz w:val="14"/>
              <w:szCs w:val="16"/>
            </w:rPr>
            <w:t xml:space="preserve">Nazwa projektu </w:t>
          </w:r>
        </w:p>
      </w:tc>
      <w:tc>
        <w:tcPr>
          <w:tcW w:w="8901" w:type="dxa"/>
          <w:vAlign w:val="center"/>
        </w:tcPr>
        <w:p w14:paraId="4181A77A" w14:textId="6C102B51" w:rsidR="00182546" w:rsidRPr="00182546" w:rsidRDefault="004D3DE3" w:rsidP="00182546">
          <w:pPr>
            <w:spacing w:before="40" w:after="40"/>
            <w:rPr>
              <w:rFonts w:ascii="Arial" w:hAnsi="Arial" w:cs="Arial"/>
              <w:b/>
              <w:sz w:val="14"/>
              <w:szCs w:val="18"/>
            </w:rPr>
          </w:pPr>
          <w:r w:rsidRPr="00CB6932">
            <w:rPr>
              <w:rFonts w:ascii="Arial" w:eastAsia="Calibri" w:hAnsi="Arial" w:cs="Arial"/>
              <w:b/>
              <w:sz w:val="12"/>
              <w:szCs w:val="18"/>
              <w:lang w:eastAsia="en-US"/>
            </w:rPr>
            <w:t>Budowa terminala intermodalnego w Z</w:t>
          </w:r>
          <w:r>
            <w:rPr>
              <w:rFonts w:ascii="Arial" w:eastAsia="Calibri" w:hAnsi="Arial" w:cs="Arial"/>
              <w:b/>
              <w:sz w:val="12"/>
              <w:szCs w:val="18"/>
              <w:lang w:eastAsia="en-US"/>
            </w:rPr>
            <w:t>bąszynku</w:t>
          </w:r>
        </w:p>
      </w:tc>
    </w:tr>
    <w:tr w:rsidR="00182546" w:rsidRPr="00182546" w14:paraId="4355DCE7" w14:textId="77777777" w:rsidTr="00B059CD">
      <w:trPr>
        <w:trHeight w:val="273"/>
      </w:trPr>
      <w:tc>
        <w:tcPr>
          <w:tcW w:w="1589" w:type="dxa"/>
          <w:vAlign w:val="center"/>
        </w:tcPr>
        <w:p w14:paraId="54EFCAC8" w14:textId="77777777" w:rsidR="00182546" w:rsidRPr="00182546" w:rsidRDefault="00182546" w:rsidP="00182546">
          <w:pPr>
            <w:rPr>
              <w:rFonts w:ascii="Arial" w:hAnsi="Arial" w:cs="Arial"/>
              <w:sz w:val="14"/>
              <w:szCs w:val="16"/>
            </w:rPr>
          </w:pPr>
          <w:r w:rsidRPr="00182546">
            <w:rPr>
              <w:rFonts w:ascii="Arial" w:hAnsi="Arial" w:cs="Arial"/>
              <w:b/>
              <w:sz w:val="14"/>
              <w:szCs w:val="16"/>
            </w:rPr>
            <w:t xml:space="preserve">Zamawiający </w:t>
          </w:r>
        </w:p>
      </w:tc>
      <w:tc>
        <w:tcPr>
          <w:tcW w:w="8901" w:type="dxa"/>
          <w:vAlign w:val="center"/>
        </w:tcPr>
        <w:p w14:paraId="0E433506" w14:textId="77777777" w:rsidR="00182546" w:rsidRPr="00182546" w:rsidRDefault="00182546" w:rsidP="00182546">
          <w:pPr>
            <w:spacing w:before="40" w:after="40"/>
            <w:rPr>
              <w:rFonts w:ascii="Arial" w:hAnsi="Arial" w:cs="Arial"/>
              <w:b/>
              <w:sz w:val="14"/>
              <w:szCs w:val="18"/>
            </w:rPr>
          </w:pPr>
          <w:r w:rsidRPr="00182546">
            <w:rPr>
              <w:rFonts w:ascii="Arial" w:hAnsi="Arial" w:cs="Arial"/>
              <w:b/>
              <w:sz w:val="14"/>
              <w:szCs w:val="18"/>
            </w:rPr>
            <w:t>LOCONI INTERMODAL S.A. (Loconi)</w:t>
          </w:r>
        </w:p>
      </w:tc>
    </w:tr>
    <w:tr w:rsidR="00182546" w:rsidRPr="00182546" w14:paraId="351726F7" w14:textId="77777777" w:rsidTr="00B059CD">
      <w:trPr>
        <w:trHeight w:val="293"/>
      </w:trPr>
      <w:tc>
        <w:tcPr>
          <w:tcW w:w="1589" w:type="dxa"/>
          <w:vAlign w:val="center"/>
        </w:tcPr>
        <w:p w14:paraId="50086CD3" w14:textId="77777777" w:rsidR="00182546" w:rsidRPr="00182546" w:rsidRDefault="00182546" w:rsidP="00182546">
          <w:pPr>
            <w:rPr>
              <w:rFonts w:ascii="Arial" w:hAnsi="Arial" w:cs="Arial"/>
              <w:sz w:val="14"/>
              <w:szCs w:val="16"/>
            </w:rPr>
          </w:pPr>
          <w:r w:rsidRPr="00182546">
            <w:rPr>
              <w:rFonts w:ascii="Arial" w:hAnsi="Arial" w:cs="Arial"/>
              <w:b/>
              <w:sz w:val="14"/>
              <w:szCs w:val="16"/>
            </w:rPr>
            <w:t xml:space="preserve">Inżynier Kontraktu </w:t>
          </w:r>
        </w:p>
      </w:tc>
      <w:tc>
        <w:tcPr>
          <w:tcW w:w="8901" w:type="dxa"/>
          <w:vAlign w:val="center"/>
        </w:tcPr>
        <w:p w14:paraId="6E43AB7F" w14:textId="2CFA30B2" w:rsidR="00182546" w:rsidRPr="00182546" w:rsidRDefault="00182546" w:rsidP="00182546">
          <w:pPr>
            <w:spacing w:before="40" w:after="40"/>
            <w:rPr>
              <w:rFonts w:ascii="Arial" w:hAnsi="Arial" w:cs="Arial"/>
              <w:b/>
              <w:sz w:val="14"/>
              <w:szCs w:val="18"/>
            </w:rPr>
          </w:pPr>
        </w:p>
      </w:tc>
    </w:tr>
    <w:tr w:rsidR="00182546" w:rsidRPr="00182546" w14:paraId="43213B11" w14:textId="77777777" w:rsidTr="00B059CD">
      <w:trPr>
        <w:trHeight w:val="273"/>
      </w:trPr>
      <w:tc>
        <w:tcPr>
          <w:tcW w:w="1589" w:type="dxa"/>
          <w:vAlign w:val="center"/>
        </w:tcPr>
        <w:p w14:paraId="543EA713" w14:textId="77777777" w:rsidR="00182546" w:rsidRPr="00182546" w:rsidRDefault="00182546" w:rsidP="00182546">
          <w:pPr>
            <w:rPr>
              <w:rFonts w:ascii="Arial" w:hAnsi="Arial" w:cs="Arial"/>
              <w:sz w:val="14"/>
              <w:szCs w:val="16"/>
            </w:rPr>
          </w:pPr>
          <w:r w:rsidRPr="00182546">
            <w:rPr>
              <w:rFonts w:ascii="Arial" w:hAnsi="Arial" w:cs="Arial"/>
              <w:b/>
              <w:sz w:val="14"/>
              <w:szCs w:val="16"/>
            </w:rPr>
            <w:t xml:space="preserve">Generalny Wykonawca </w:t>
          </w:r>
        </w:p>
      </w:tc>
      <w:tc>
        <w:tcPr>
          <w:tcW w:w="8901" w:type="dxa"/>
          <w:vAlign w:val="center"/>
        </w:tcPr>
        <w:p w14:paraId="029C5979" w14:textId="77777777" w:rsidR="00182546" w:rsidRPr="00182546" w:rsidRDefault="00182546" w:rsidP="00182546">
          <w:pPr>
            <w:spacing w:before="40" w:after="40"/>
            <w:rPr>
              <w:rFonts w:ascii="Arial" w:hAnsi="Arial" w:cs="Arial"/>
              <w:b/>
              <w:sz w:val="14"/>
              <w:szCs w:val="18"/>
            </w:rPr>
          </w:pPr>
        </w:p>
      </w:tc>
    </w:tr>
  </w:tbl>
  <w:p w14:paraId="74012511" w14:textId="77777777" w:rsidR="00EB65CA" w:rsidRDefault="00EB65C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EA5B1" w14:textId="07A32BE5" w:rsidR="00EB65CA" w:rsidRDefault="00EB65CA">
    <w:pPr>
      <w:pStyle w:val="Standard"/>
      <w:rPr>
        <w:rFonts w:ascii="Arial" w:hAnsi="Arial" w:cs="Arial"/>
        <w:b/>
        <w:sz w:val="16"/>
        <w:szCs w:val="16"/>
        <w:lang w:val="en-US"/>
      </w:rPr>
    </w:pPr>
  </w:p>
  <w:p w14:paraId="3CAA6681" w14:textId="68F52E75" w:rsidR="00EB65CA" w:rsidRDefault="00EB65CA">
    <w:pPr>
      <w:pStyle w:val="Standard"/>
      <w:rPr>
        <w:rFonts w:ascii="Arial" w:hAnsi="Arial" w:cs="Arial"/>
        <w:b/>
        <w:sz w:val="16"/>
        <w:szCs w:val="16"/>
        <w:lang w:val="en-US"/>
      </w:rPr>
    </w:pPr>
  </w:p>
  <w:tbl>
    <w:tblPr>
      <w:tblW w:w="9214" w:type="dxa"/>
      <w:tblInd w:w="709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1589"/>
      <w:gridCol w:w="1719"/>
      <w:gridCol w:w="3308"/>
      <w:gridCol w:w="2598"/>
    </w:tblGrid>
    <w:tr w:rsidR="00D863CC" w:rsidRPr="002227EC" w14:paraId="2E81582F" w14:textId="77777777" w:rsidTr="00D863CC">
      <w:trPr>
        <w:trHeight w:val="273"/>
      </w:trPr>
      <w:tc>
        <w:tcPr>
          <w:tcW w:w="3308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A027A10" w14:textId="5DFE8DB7" w:rsidR="00D863CC" w:rsidRPr="002227EC" w:rsidRDefault="00D863CC" w:rsidP="00D863CC">
          <w:pPr>
            <w:spacing w:before="40" w:after="40"/>
            <w:rPr>
              <w:rFonts w:cs="Arial"/>
              <w:b/>
              <w:sz w:val="12"/>
              <w:szCs w:val="18"/>
            </w:rPr>
          </w:pPr>
        </w:p>
      </w:tc>
      <w:tc>
        <w:tcPr>
          <w:tcW w:w="330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C116F43" w14:textId="42A933BC" w:rsidR="00D863CC" w:rsidRPr="002227EC" w:rsidRDefault="00D863CC" w:rsidP="00D863CC">
          <w:pPr>
            <w:spacing w:before="40" w:after="40"/>
            <w:rPr>
              <w:rFonts w:cs="Arial"/>
              <w:b/>
              <w:sz w:val="12"/>
              <w:szCs w:val="18"/>
            </w:rPr>
          </w:pPr>
        </w:p>
      </w:tc>
      <w:tc>
        <w:tcPr>
          <w:tcW w:w="259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3E620B4" w14:textId="77777777" w:rsidR="00D863CC" w:rsidRPr="002227EC" w:rsidRDefault="00D863CC" w:rsidP="00D863CC">
          <w:pPr>
            <w:spacing w:before="40" w:after="40"/>
            <w:rPr>
              <w:rFonts w:cs="Arial"/>
              <w:b/>
              <w:sz w:val="12"/>
              <w:szCs w:val="18"/>
            </w:rPr>
          </w:pPr>
        </w:p>
      </w:tc>
    </w:tr>
    <w:tr w:rsidR="00D863CC" w:rsidRPr="002227EC" w14:paraId="77BE7A8D" w14:textId="77777777" w:rsidTr="00D863CC">
      <w:trPr>
        <w:trHeight w:val="273"/>
      </w:trPr>
      <w:tc>
        <w:tcPr>
          <w:tcW w:w="158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320BECB" w14:textId="77777777" w:rsidR="00D863CC" w:rsidRPr="00D863CC" w:rsidRDefault="00D863CC" w:rsidP="00D863CC">
          <w:pPr>
            <w:rPr>
              <w:rFonts w:ascii="Arial" w:eastAsiaTheme="minorHAnsi" w:hAnsi="Arial" w:cs="Arial"/>
              <w:b/>
              <w:kern w:val="0"/>
              <w:sz w:val="12"/>
              <w:szCs w:val="18"/>
              <w:lang w:val="en-US" w:eastAsia="en-US" w:bidi="ar-SA"/>
            </w:rPr>
          </w:pPr>
          <w:r w:rsidRPr="00D863CC">
            <w:rPr>
              <w:rFonts w:ascii="Arial" w:eastAsiaTheme="minorHAnsi" w:hAnsi="Arial" w:cs="Arial"/>
              <w:b/>
              <w:kern w:val="0"/>
              <w:sz w:val="12"/>
              <w:szCs w:val="18"/>
              <w:lang w:val="en-US" w:eastAsia="en-US" w:bidi="ar-SA"/>
            </w:rPr>
            <w:t xml:space="preserve">Numer projektu </w:t>
          </w:r>
        </w:p>
      </w:tc>
      <w:tc>
        <w:tcPr>
          <w:tcW w:w="7625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A4442AC" w14:textId="1E8F1B3D" w:rsidR="00D863CC" w:rsidRPr="00D863CC" w:rsidRDefault="00D863CC" w:rsidP="00D863CC">
          <w:pPr>
            <w:spacing w:before="40" w:after="40"/>
            <w:rPr>
              <w:rFonts w:ascii="Arial" w:eastAsiaTheme="minorHAnsi" w:hAnsi="Arial" w:cs="Arial"/>
              <w:b/>
              <w:kern w:val="0"/>
              <w:sz w:val="12"/>
              <w:szCs w:val="18"/>
              <w:lang w:val="en-US" w:eastAsia="en-US" w:bidi="ar-SA"/>
            </w:rPr>
          </w:pPr>
        </w:p>
      </w:tc>
    </w:tr>
    <w:tr w:rsidR="004D3DE3" w:rsidRPr="002227EC" w14:paraId="358100FE" w14:textId="77777777" w:rsidTr="00D863CC">
      <w:trPr>
        <w:trHeight w:val="273"/>
      </w:trPr>
      <w:tc>
        <w:tcPr>
          <w:tcW w:w="158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1706AA8" w14:textId="77777777" w:rsidR="004D3DE3" w:rsidRPr="00D863CC" w:rsidRDefault="004D3DE3" w:rsidP="004D3DE3">
          <w:pPr>
            <w:rPr>
              <w:rFonts w:ascii="Arial" w:eastAsiaTheme="minorHAnsi" w:hAnsi="Arial" w:cs="Arial"/>
              <w:b/>
              <w:kern w:val="0"/>
              <w:sz w:val="12"/>
              <w:szCs w:val="18"/>
              <w:lang w:val="en-US" w:eastAsia="en-US" w:bidi="ar-SA"/>
            </w:rPr>
          </w:pPr>
          <w:r w:rsidRPr="00D863CC">
            <w:rPr>
              <w:rFonts w:ascii="Arial" w:eastAsiaTheme="minorHAnsi" w:hAnsi="Arial" w:cs="Arial"/>
              <w:b/>
              <w:kern w:val="0"/>
              <w:sz w:val="12"/>
              <w:szCs w:val="18"/>
              <w:lang w:val="en-US" w:eastAsia="en-US" w:bidi="ar-SA"/>
            </w:rPr>
            <w:t xml:space="preserve">Nazwa projektu </w:t>
          </w:r>
        </w:p>
      </w:tc>
      <w:tc>
        <w:tcPr>
          <w:tcW w:w="7625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0B89D8D" w14:textId="48ECE001" w:rsidR="004D3DE3" w:rsidRPr="004D3DE3" w:rsidRDefault="004D3DE3" w:rsidP="004D3DE3">
          <w:pPr>
            <w:spacing w:before="40" w:after="40"/>
            <w:rPr>
              <w:rFonts w:ascii="Arial" w:eastAsiaTheme="minorHAnsi" w:hAnsi="Arial" w:cs="Arial"/>
              <w:b/>
              <w:kern w:val="0"/>
              <w:sz w:val="12"/>
              <w:szCs w:val="18"/>
              <w:lang w:eastAsia="en-US" w:bidi="ar-SA"/>
            </w:rPr>
          </w:pPr>
          <w:r w:rsidRPr="00CB6932">
            <w:rPr>
              <w:rFonts w:ascii="Arial" w:eastAsia="Calibri" w:hAnsi="Arial" w:cs="Arial"/>
              <w:b/>
              <w:sz w:val="12"/>
              <w:szCs w:val="18"/>
              <w:lang w:eastAsia="en-US"/>
            </w:rPr>
            <w:t>Budowa terminala intermodalnego w Z</w:t>
          </w:r>
          <w:r>
            <w:rPr>
              <w:rFonts w:ascii="Arial" w:eastAsia="Calibri" w:hAnsi="Arial" w:cs="Arial"/>
              <w:b/>
              <w:sz w:val="12"/>
              <w:szCs w:val="18"/>
              <w:lang w:eastAsia="en-US"/>
            </w:rPr>
            <w:t>bąszynku</w:t>
          </w:r>
        </w:p>
      </w:tc>
    </w:tr>
    <w:tr w:rsidR="004D3DE3" w:rsidRPr="002227EC" w14:paraId="3ED5F79A" w14:textId="77777777" w:rsidTr="00D863CC">
      <w:trPr>
        <w:trHeight w:val="273"/>
      </w:trPr>
      <w:tc>
        <w:tcPr>
          <w:tcW w:w="158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10FD0CA" w14:textId="77777777" w:rsidR="004D3DE3" w:rsidRPr="00D863CC" w:rsidRDefault="004D3DE3" w:rsidP="004D3DE3">
          <w:pPr>
            <w:rPr>
              <w:rFonts w:ascii="Arial" w:eastAsiaTheme="minorHAnsi" w:hAnsi="Arial" w:cs="Arial"/>
              <w:b/>
              <w:kern w:val="0"/>
              <w:sz w:val="12"/>
              <w:szCs w:val="18"/>
              <w:lang w:val="en-US" w:eastAsia="en-US" w:bidi="ar-SA"/>
            </w:rPr>
          </w:pPr>
          <w:r w:rsidRPr="00D863CC">
            <w:rPr>
              <w:rFonts w:ascii="Arial" w:eastAsiaTheme="minorHAnsi" w:hAnsi="Arial" w:cs="Arial"/>
              <w:b/>
              <w:kern w:val="0"/>
              <w:sz w:val="12"/>
              <w:szCs w:val="18"/>
              <w:lang w:val="en-US" w:eastAsia="en-US" w:bidi="ar-SA"/>
            </w:rPr>
            <w:t xml:space="preserve">Zamawiający </w:t>
          </w:r>
        </w:p>
      </w:tc>
      <w:tc>
        <w:tcPr>
          <w:tcW w:w="7625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6C997EB" w14:textId="77777777" w:rsidR="004D3DE3" w:rsidRPr="004D3DE3" w:rsidRDefault="004D3DE3" w:rsidP="004D3DE3">
          <w:pPr>
            <w:spacing w:before="40" w:after="40"/>
            <w:rPr>
              <w:rFonts w:ascii="Arial" w:eastAsiaTheme="minorHAnsi" w:hAnsi="Arial" w:cs="Arial"/>
              <w:b/>
              <w:kern w:val="0"/>
              <w:sz w:val="12"/>
              <w:szCs w:val="18"/>
              <w:lang w:eastAsia="en-US" w:bidi="ar-SA"/>
            </w:rPr>
          </w:pPr>
          <w:r w:rsidRPr="004D3DE3">
            <w:rPr>
              <w:rFonts w:ascii="Arial" w:eastAsiaTheme="minorHAnsi" w:hAnsi="Arial" w:cs="Arial"/>
              <w:b/>
              <w:kern w:val="0"/>
              <w:sz w:val="12"/>
              <w:szCs w:val="18"/>
              <w:lang w:eastAsia="en-US" w:bidi="ar-SA"/>
            </w:rPr>
            <w:t>LOCONI INTERMODAL S.A. (Loconi)</w:t>
          </w:r>
        </w:p>
      </w:tc>
    </w:tr>
    <w:tr w:rsidR="004D3DE3" w:rsidRPr="002227EC" w14:paraId="5EB6A779" w14:textId="77777777" w:rsidTr="00D863CC">
      <w:trPr>
        <w:trHeight w:val="293"/>
      </w:trPr>
      <w:tc>
        <w:tcPr>
          <w:tcW w:w="158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18891A2" w14:textId="7D0698F0" w:rsidR="004D3DE3" w:rsidRPr="00D863CC" w:rsidRDefault="00B04A7D" w:rsidP="004D3DE3">
          <w:pPr>
            <w:rPr>
              <w:rFonts w:ascii="Arial" w:eastAsiaTheme="minorHAnsi" w:hAnsi="Arial" w:cs="Arial"/>
              <w:b/>
              <w:kern w:val="0"/>
              <w:sz w:val="12"/>
              <w:szCs w:val="18"/>
              <w:lang w:val="en-US" w:eastAsia="en-US" w:bidi="ar-SA"/>
            </w:rPr>
          </w:pPr>
          <w:r w:rsidRPr="00B04A7D">
            <w:rPr>
              <w:rFonts w:ascii="Arial" w:eastAsiaTheme="minorHAnsi" w:hAnsi="Arial" w:cs="Arial"/>
              <w:b/>
              <w:kern w:val="0"/>
              <w:sz w:val="12"/>
              <w:szCs w:val="18"/>
              <w:lang w:eastAsia="en-US" w:bidi="ar-SA"/>
            </w:rPr>
            <w:t>Nadzór Inwestorski</w:t>
          </w:r>
        </w:p>
      </w:tc>
      <w:tc>
        <w:tcPr>
          <w:tcW w:w="7625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F47C0A7" w14:textId="7314AB21" w:rsidR="004D3DE3" w:rsidRPr="00D863CC" w:rsidRDefault="004D3DE3" w:rsidP="004D3DE3">
          <w:pPr>
            <w:spacing w:before="40" w:after="40"/>
            <w:rPr>
              <w:rFonts w:ascii="Arial" w:eastAsiaTheme="minorHAnsi" w:hAnsi="Arial" w:cs="Arial"/>
              <w:b/>
              <w:kern w:val="0"/>
              <w:sz w:val="12"/>
              <w:szCs w:val="18"/>
              <w:lang w:val="en-US" w:eastAsia="en-US" w:bidi="ar-SA"/>
            </w:rPr>
          </w:pPr>
        </w:p>
      </w:tc>
    </w:tr>
    <w:tr w:rsidR="004D3DE3" w:rsidRPr="002227EC" w14:paraId="730310FE" w14:textId="77777777" w:rsidTr="00D863CC">
      <w:trPr>
        <w:trHeight w:val="273"/>
      </w:trPr>
      <w:tc>
        <w:tcPr>
          <w:tcW w:w="158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043C0E0" w14:textId="77777777" w:rsidR="004D3DE3" w:rsidRPr="00D863CC" w:rsidRDefault="004D3DE3" w:rsidP="004D3DE3">
          <w:pPr>
            <w:rPr>
              <w:rFonts w:ascii="Arial" w:eastAsiaTheme="minorHAnsi" w:hAnsi="Arial" w:cs="Arial"/>
              <w:b/>
              <w:kern w:val="0"/>
              <w:sz w:val="12"/>
              <w:szCs w:val="18"/>
              <w:lang w:val="en-US" w:eastAsia="en-US" w:bidi="ar-SA"/>
            </w:rPr>
          </w:pPr>
          <w:r w:rsidRPr="00D863CC">
            <w:rPr>
              <w:rFonts w:ascii="Arial" w:eastAsiaTheme="minorHAnsi" w:hAnsi="Arial" w:cs="Arial"/>
              <w:b/>
              <w:kern w:val="0"/>
              <w:sz w:val="12"/>
              <w:szCs w:val="18"/>
              <w:lang w:val="en-US" w:eastAsia="en-US" w:bidi="ar-SA"/>
            </w:rPr>
            <w:t xml:space="preserve">Generalny Wykonawca </w:t>
          </w:r>
        </w:p>
      </w:tc>
      <w:tc>
        <w:tcPr>
          <w:tcW w:w="7625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24B04C6" w14:textId="77777777" w:rsidR="004D3DE3" w:rsidRPr="00D863CC" w:rsidRDefault="004D3DE3" w:rsidP="004D3DE3">
          <w:pPr>
            <w:spacing w:before="40" w:after="40"/>
            <w:rPr>
              <w:rFonts w:ascii="Arial" w:eastAsiaTheme="minorHAnsi" w:hAnsi="Arial" w:cs="Arial"/>
              <w:b/>
              <w:kern w:val="0"/>
              <w:sz w:val="12"/>
              <w:szCs w:val="18"/>
              <w:lang w:val="en-US" w:eastAsia="en-US" w:bidi="ar-SA"/>
            </w:rPr>
          </w:pPr>
        </w:p>
      </w:tc>
    </w:tr>
  </w:tbl>
  <w:p w14:paraId="7D3F9E4A" w14:textId="03A573F8" w:rsidR="000716B4" w:rsidRDefault="000716B4">
    <w:pPr>
      <w:pStyle w:val="Standard"/>
      <w:rPr>
        <w:rFonts w:ascii="Arial" w:hAnsi="Arial" w:cs="Arial"/>
        <w:b/>
        <w:sz w:val="16"/>
        <w:szCs w:val="16"/>
        <w:lang w:val="en-US"/>
      </w:rPr>
    </w:pPr>
    <w:r>
      <w:rPr>
        <w:rFonts w:ascii="Arial" w:hAnsi="Arial" w:cs="Arial"/>
        <w:b/>
        <w:sz w:val="16"/>
        <w:szCs w:val="16"/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6724"/>
    <w:multiLevelType w:val="hybridMultilevel"/>
    <w:tmpl w:val="F0E6499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F0234"/>
    <w:multiLevelType w:val="hybridMultilevel"/>
    <w:tmpl w:val="763A039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87BF8"/>
    <w:multiLevelType w:val="hybridMultilevel"/>
    <w:tmpl w:val="6B589444"/>
    <w:lvl w:ilvl="0" w:tplc="0415000B">
      <w:start w:val="1"/>
      <w:numFmt w:val="bullet"/>
      <w:lvlText w:val=""/>
      <w:lvlJc w:val="left"/>
      <w:pPr>
        <w:ind w:left="21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8434267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F5CC1"/>
    <w:multiLevelType w:val="hybridMultilevel"/>
    <w:tmpl w:val="C354EACA"/>
    <w:lvl w:ilvl="0" w:tplc="45C27C8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43EAE"/>
    <w:multiLevelType w:val="multilevel"/>
    <w:tmpl w:val="9A0E8DDC"/>
    <w:styleLink w:val="WWNum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 w15:restartNumberingAfterBreak="0">
    <w:nsid w:val="10B1765A"/>
    <w:multiLevelType w:val="multilevel"/>
    <w:tmpl w:val="514AEDAC"/>
    <w:styleLink w:val="WWNum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 w15:restartNumberingAfterBreak="0">
    <w:nsid w:val="11F94226"/>
    <w:multiLevelType w:val="hybridMultilevel"/>
    <w:tmpl w:val="1A8E0F94"/>
    <w:lvl w:ilvl="0" w:tplc="0415000B">
      <w:start w:val="1"/>
      <w:numFmt w:val="bullet"/>
      <w:lvlText w:val=""/>
      <w:lvlJc w:val="left"/>
      <w:pPr>
        <w:ind w:left="21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BB7A44"/>
    <w:multiLevelType w:val="hybridMultilevel"/>
    <w:tmpl w:val="6EBEE2F6"/>
    <w:lvl w:ilvl="0" w:tplc="250A4E5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27048"/>
    <w:multiLevelType w:val="hybridMultilevel"/>
    <w:tmpl w:val="CEC27C08"/>
    <w:lvl w:ilvl="0" w:tplc="04150001">
      <w:start w:val="1"/>
      <w:numFmt w:val="bullet"/>
      <w:lvlText w:val=""/>
      <w:lvlJc w:val="left"/>
      <w:pPr>
        <w:ind w:left="-50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7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393" w:hanging="360"/>
      </w:pPr>
      <w:rPr>
        <w:rFonts w:ascii="Wingdings" w:hAnsi="Wingdings" w:hint="default"/>
      </w:rPr>
    </w:lvl>
  </w:abstractNum>
  <w:abstractNum w:abstractNumId="9" w15:restartNumberingAfterBreak="0">
    <w:nsid w:val="22BA6B66"/>
    <w:multiLevelType w:val="multilevel"/>
    <w:tmpl w:val="E3C21DEA"/>
    <w:styleLink w:val="WWNum5"/>
    <w:lvl w:ilvl="0">
      <w:numFmt w:val="bullet"/>
      <w:lvlText w:val=""/>
      <w:lvlJc w:val="left"/>
      <w:rPr>
        <w:rFonts w:ascii="Symbol" w:hAnsi="Symbol"/>
        <w:b w:val="0"/>
        <w:color w:val="00000A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2AE964F0"/>
    <w:multiLevelType w:val="multilevel"/>
    <w:tmpl w:val="1EBEC218"/>
    <w:styleLink w:val="WWNum2"/>
    <w:lvl w:ilvl="0">
      <w:numFmt w:val="bullet"/>
      <w:lvlText w:val=""/>
      <w:lvlJc w:val="left"/>
      <w:rPr>
        <w:rFonts w:ascii="Wingdings" w:hAnsi="Wingdings"/>
        <w:b w:val="0"/>
        <w:color w:val="00000A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 w15:restartNumberingAfterBreak="0">
    <w:nsid w:val="31774FB4"/>
    <w:multiLevelType w:val="multilevel"/>
    <w:tmpl w:val="E0F6E46C"/>
    <w:styleLink w:val="WW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 w15:restartNumberingAfterBreak="0">
    <w:nsid w:val="37F87588"/>
    <w:multiLevelType w:val="hybridMultilevel"/>
    <w:tmpl w:val="7534B6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4F5E7F"/>
    <w:multiLevelType w:val="multilevel"/>
    <w:tmpl w:val="D00A8FBA"/>
    <w:styleLink w:val="WWNum4"/>
    <w:lvl w:ilvl="0">
      <w:numFmt w:val="bullet"/>
      <w:lvlText w:val=""/>
      <w:lvlJc w:val="left"/>
      <w:rPr>
        <w:rFonts w:ascii="Wingdings" w:hAnsi="Wingdings"/>
      </w:rPr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4" w15:restartNumberingAfterBreak="0">
    <w:nsid w:val="4291739A"/>
    <w:multiLevelType w:val="hybridMultilevel"/>
    <w:tmpl w:val="6B62213A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5" w15:restartNumberingAfterBreak="0">
    <w:nsid w:val="439D2419"/>
    <w:multiLevelType w:val="multilevel"/>
    <w:tmpl w:val="AC1AF3B8"/>
    <w:styleLink w:val="WWNum9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bullet"/>
      <w:lvlText w:val=""/>
      <w:lvlJc w:val="left"/>
      <w:rPr>
        <w:rFonts w:ascii="Symbol" w:hAnsi="Symbol" w:hint="default"/>
      </w:rPr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49E055EF"/>
    <w:multiLevelType w:val="multilevel"/>
    <w:tmpl w:val="D7F0D344"/>
    <w:styleLink w:val="WWNum1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4D811A3E"/>
    <w:multiLevelType w:val="hybridMultilevel"/>
    <w:tmpl w:val="D3D89ECC"/>
    <w:lvl w:ilvl="0" w:tplc="041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18" w15:restartNumberingAfterBreak="0">
    <w:nsid w:val="53010AD4"/>
    <w:multiLevelType w:val="hybridMultilevel"/>
    <w:tmpl w:val="EE3893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861766">
      <w:start w:val="1"/>
      <w:numFmt w:val="bullet"/>
      <w:lvlText w:val="-"/>
      <w:lvlJc w:val="left"/>
      <w:pPr>
        <w:ind w:left="2880" w:hanging="36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4264FD"/>
    <w:multiLevelType w:val="multilevel"/>
    <w:tmpl w:val="078E197C"/>
    <w:styleLink w:val="WWNum7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5B5B04C1"/>
    <w:multiLevelType w:val="hybridMultilevel"/>
    <w:tmpl w:val="221CEBA8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5B713566"/>
    <w:multiLevelType w:val="hybridMultilevel"/>
    <w:tmpl w:val="9210DA2A"/>
    <w:lvl w:ilvl="0" w:tplc="0415000B">
      <w:start w:val="1"/>
      <w:numFmt w:val="bullet"/>
      <w:lvlText w:val=""/>
      <w:lvlJc w:val="left"/>
      <w:pPr>
        <w:ind w:left="2137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7C6F13"/>
    <w:multiLevelType w:val="hybridMultilevel"/>
    <w:tmpl w:val="F2B0E378"/>
    <w:lvl w:ilvl="0" w:tplc="041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23" w15:restartNumberingAfterBreak="0">
    <w:nsid w:val="629123FB"/>
    <w:multiLevelType w:val="multilevel"/>
    <w:tmpl w:val="160AF4D0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4" w15:restartNumberingAfterBreak="0">
    <w:nsid w:val="652A43D9"/>
    <w:multiLevelType w:val="multilevel"/>
    <w:tmpl w:val="1CBA8EFC"/>
    <w:styleLink w:val="WWNum11"/>
    <w:lvl w:ilvl="0">
      <w:start w:val="5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 w15:restartNumberingAfterBreak="0">
    <w:nsid w:val="772C27E7"/>
    <w:multiLevelType w:val="hybridMultilevel"/>
    <w:tmpl w:val="02DE362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861766">
      <w:start w:val="1"/>
      <w:numFmt w:val="bullet"/>
      <w:lvlText w:val="-"/>
      <w:lvlJc w:val="left"/>
      <w:pPr>
        <w:ind w:left="2880" w:hanging="36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CC2253"/>
    <w:multiLevelType w:val="multilevel"/>
    <w:tmpl w:val="E51E7384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bullet"/>
      <w:lvlText w:val=""/>
      <w:lvlJc w:val="left"/>
      <w:rPr>
        <w:rFonts w:ascii="Symbol" w:hAnsi="Symbol" w:hint="default"/>
      </w:rPr>
    </w:lvl>
    <w:lvl w:ilvl="2">
      <w:start w:val="1"/>
      <w:numFmt w:val="bullet"/>
      <w:lvlText w:val=""/>
      <w:lvlJc w:val="left"/>
      <w:rPr>
        <w:rFonts w:ascii="Wingdings" w:hAnsi="Wingdings" w:hint="default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7F4F4B44"/>
    <w:multiLevelType w:val="hybridMultilevel"/>
    <w:tmpl w:val="569C10DC"/>
    <w:lvl w:ilvl="0" w:tplc="84342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9683158">
    <w:abstractNumId w:val="16"/>
  </w:num>
  <w:num w:numId="2" w16cid:durableId="637564585">
    <w:abstractNumId w:val="10"/>
  </w:num>
  <w:num w:numId="3" w16cid:durableId="279922073">
    <w:abstractNumId w:val="23"/>
  </w:num>
  <w:num w:numId="4" w16cid:durableId="1769543517">
    <w:abstractNumId w:val="13"/>
  </w:num>
  <w:num w:numId="5" w16cid:durableId="583883137">
    <w:abstractNumId w:val="9"/>
  </w:num>
  <w:num w:numId="6" w16cid:durableId="540482250">
    <w:abstractNumId w:val="4"/>
  </w:num>
  <w:num w:numId="7" w16cid:durableId="1266576189">
    <w:abstractNumId w:val="19"/>
  </w:num>
  <w:num w:numId="8" w16cid:durableId="1783331573">
    <w:abstractNumId w:val="5"/>
  </w:num>
  <w:num w:numId="9" w16cid:durableId="1430855720">
    <w:abstractNumId w:val="15"/>
  </w:num>
  <w:num w:numId="10" w16cid:durableId="684404163">
    <w:abstractNumId w:val="11"/>
  </w:num>
  <w:num w:numId="11" w16cid:durableId="43141131">
    <w:abstractNumId w:val="24"/>
  </w:num>
  <w:num w:numId="12" w16cid:durableId="1914393884">
    <w:abstractNumId w:val="15"/>
  </w:num>
  <w:num w:numId="13" w16cid:durableId="887186901">
    <w:abstractNumId w:val="16"/>
  </w:num>
  <w:num w:numId="14" w16cid:durableId="1352536648">
    <w:abstractNumId w:val="13"/>
  </w:num>
  <w:num w:numId="15" w16cid:durableId="145515051">
    <w:abstractNumId w:val="10"/>
  </w:num>
  <w:num w:numId="16" w16cid:durableId="1366373424">
    <w:abstractNumId w:val="13"/>
  </w:num>
  <w:num w:numId="17" w16cid:durableId="194268670">
    <w:abstractNumId w:val="10"/>
  </w:num>
  <w:num w:numId="18" w16cid:durableId="1893226666">
    <w:abstractNumId w:val="24"/>
    <w:lvlOverride w:ilvl="0">
      <w:startOverride w:val="5"/>
    </w:lvlOverride>
  </w:num>
  <w:num w:numId="19" w16cid:durableId="682780549">
    <w:abstractNumId w:val="8"/>
  </w:num>
  <w:num w:numId="20" w16cid:durableId="131754735">
    <w:abstractNumId w:val="6"/>
  </w:num>
  <w:num w:numId="21" w16cid:durableId="930894233">
    <w:abstractNumId w:val="20"/>
  </w:num>
  <w:num w:numId="22" w16cid:durableId="1656489485">
    <w:abstractNumId w:val="26"/>
  </w:num>
  <w:num w:numId="23" w16cid:durableId="322240934">
    <w:abstractNumId w:val="6"/>
  </w:num>
  <w:num w:numId="24" w16cid:durableId="204872657">
    <w:abstractNumId w:val="14"/>
  </w:num>
  <w:num w:numId="25" w16cid:durableId="2112236307">
    <w:abstractNumId w:val="0"/>
  </w:num>
  <w:num w:numId="26" w16cid:durableId="2001694389">
    <w:abstractNumId w:val="1"/>
  </w:num>
  <w:num w:numId="27" w16cid:durableId="280769523">
    <w:abstractNumId w:val="17"/>
  </w:num>
  <w:num w:numId="28" w16cid:durableId="781732933">
    <w:abstractNumId w:val="22"/>
  </w:num>
  <w:num w:numId="29" w16cid:durableId="302320277">
    <w:abstractNumId w:val="21"/>
  </w:num>
  <w:num w:numId="30" w16cid:durableId="1674411070">
    <w:abstractNumId w:val="2"/>
  </w:num>
  <w:num w:numId="31" w16cid:durableId="641694374">
    <w:abstractNumId w:val="12"/>
  </w:num>
  <w:num w:numId="32" w16cid:durableId="1667435800">
    <w:abstractNumId w:val="18"/>
  </w:num>
  <w:num w:numId="33" w16cid:durableId="40524432">
    <w:abstractNumId w:val="27"/>
  </w:num>
  <w:num w:numId="34" w16cid:durableId="1631789303">
    <w:abstractNumId w:val="7"/>
  </w:num>
  <w:num w:numId="35" w16cid:durableId="1901869396">
    <w:abstractNumId w:val="3"/>
  </w:num>
  <w:num w:numId="36" w16cid:durableId="156410286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199"/>
    <w:rsid w:val="00001A2F"/>
    <w:rsid w:val="0000215D"/>
    <w:rsid w:val="000029E1"/>
    <w:rsid w:val="00003503"/>
    <w:rsid w:val="00004096"/>
    <w:rsid w:val="00004BD5"/>
    <w:rsid w:val="00006E44"/>
    <w:rsid w:val="00007B3B"/>
    <w:rsid w:val="000106C7"/>
    <w:rsid w:val="00011A80"/>
    <w:rsid w:val="00015C4E"/>
    <w:rsid w:val="00016512"/>
    <w:rsid w:val="0002130B"/>
    <w:rsid w:val="000279AF"/>
    <w:rsid w:val="00030461"/>
    <w:rsid w:val="00032894"/>
    <w:rsid w:val="000378A0"/>
    <w:rsid w:val="00041CC9"/>
    <w:rsid w:val="00041D04"/>
    <w:rsid w:val="00041FAA"/>
    <w:rsid w:val="00042B41"/>
    <w:rsid w:val="000539BA"/>
    <w:rsid w:val="00053C2E"/>
    <w:rsid w:val="000566D7"/>
    <w:rsid w:val="00056892"/>
    <w:rsid w:val="000577F3"/>
    <w:rsid w:val="00057E40"/>
    <w:rsid w:val="00063791"/>
    <w:rsid w:val="0006559E"/>
    <w:rsid w:val="00066E0B"/>
    <w:rsid w:val="000716B4"/>
    <w:rsid w:val="00076BC6"/>
    <w:rsid w:val="00080020"/>
    <w:rsid w:val="000812E7"/>
    <w:rsid w:val="00084549"/>
    <w:rsid w:val="0008607C"/>
    <w:rsid w:val="00086B86"/>
    <w:rsid w:val="00095325"/>
    <w:rsid w:val="000A128F"/>
    <w:rsid w:val="000A1A30"/>
    <w:rsid w:val="000A27D9"/>
    <w:rsid w:val="000A32E6"/>
    <w:rsid w:val="000B5A88"/>
    <w:rsid w:val="000B6525"/>
    <w:rsid w:val="000B6EB9"/>
    <w:rsid w:val="000B77E9"/>
    <w:rsid w:val="000C258D"/>
    <w:rsid w:val="000C3DD1"/>
    <w:rsid w:val="000C58F7"/>
    <w:rsid w:val="000D01BB"/>
    <w:rsid w:val="000D195E"/>
    <w:rsid w:val="000D2DDF"/>
    <w:rsid w:val="000D2E20"/>
    <w:rsid w:val="000D3B8E"/>
    <w:rsid w:val="000E21A9"/>
    <w:rsid w:val="000E296A"/>
    <w:rsid w:val="000E40DF"/>
    <w:rsid w:val="000E516C"/>
    <w:rsid w:val="000E639F"/>
    <w:rsid w:val="00100D78"/>
    <w:rsid w:val="00113D25"/>
    <w:rsid w:val="00114286"/>
    <w:rsid w:val="00114533"/>
    <w:rsid w:val="00121928"/>
    <w:rsid w:val="00123DE3"/>
    <w:rsid w:val="00123E05"/>
    <w:rsid w:val="00123E6C"/>
    <w:rsid w:val="00132D37"/>
    <w:rsid w:val="001336CF"/>
    <w:rsid w:val="001341C9"/>
    <w:rsid w:val="001349A5"/>
    <w:rsid w:val="00136D6F"/>
    <w:rsid w:val="00137FC1"/>
    <w:rsid w:val="001449A6"/>
    <w:rsid w:val="0014635F"/>
    <w:rsid w:val="001538FE"/>
    <w:rsid w:val="00154981"/>
    <w:rsid w:val="00160996"/>
    <w:rsid w:val="0016259E"/>
    <w:rsid w:val="00170E38"/>
    <w:rsid w:val="00173326"/>
    <w:rsid w:val="001737E1"/>
    <w:rsid w:val="00174507"/>
    <w:rsid w:val="00177CD7"/>
    <w:rsid w:val="00182546"/>
    <w:rsid w:val="0018648C"/>
    <w:rsid w:val="00187F42"/>
    <w:rsid w:val="0019097C"/>
    <w:rsid w:val="00191DF7"/>
    <w:rsid w:val="001940FE"/>
    <w:rsid w:val="00197FD0"/>
    <w:rsid w:val="001A18EE"/>
    <w:rsid w:val="001A54F0"/>
    <w:rsid w:val="001B1DF4"/>
    <w:rsid w:val="001B2CBA"/>
    <w:rsid w:val="001B7C97"/>
    <w:rsid w:val="001C11CA"/>
    <w:rsid w:val="001C7BA9"/>
    <w:rsid w:val="001D10D1"/>
    <w:rsid w:val="001D1D48"/>
    <w:rsid w:val="001D27E7"/>
    <w:rsid w:val="001E173A"/>
    <w:rsid w:val="001E2822"/>
    <w:rsid w:val="001E5E62"/>
    <w:rsid w:val="001E756A"/>
    <w:rsid w:val="001F122C"/>
    <w:rsid w:val="001F3C76"/>
    <w:rsid w:val="001F5B19"/>
    <w:rsid w:val="00201A03"/>
    <w:rsid w:val="00210CD0"/>
    <w:rsid w:val="00212D66"/>
    <w:rsid w:val="00214EEE"/>
    <w:rsid w:val="00222FB5"/>
    <w:rsid w:val="00224549"/>
    <w:rsid w:val="00241A5E"/>
    <w:rsid w:val="00244C97"/>
    <w:rsid w:val="00245D88"/>
    <w:rsid w:val="0025302B"/>
    <w:rsid w:val="00260B57"/>
    <w:rsid w:val="00261648"/>
    <w:rsid w:val="002638D5"/>
    <w:rsid w:val="00263E6D"/>
    <w:rsid w:val="00265E6E"/>
    <w:rsid w:val="00281DD7"/>
    <w:rsid w:val="00282CBC"/>
    <w:rsid w:val="002947F3"/>
    <w:rsid w:val="00295AEB"/>
    <w:rsid w:val="00296686"/>
    <w:rsid w:val="00297852"/>
    <w:rsid w:val="002A15DC"/>
    <w:rsid w:val="002A1CE2"/>
    <w:rsid w:val="002A3962"/>
    <w:rsid w:val="002A524F"/>
    <w:rsid w:val="002B160A"/>
    <w:rsid w:val="002B1F74"/>
    <w:rsid w:val="002B4422"/>
    <w:rsid w:val="002B4B52"/>
    <w:rsid w:val="002B6C8E"/>
    <w:rsid w:val="002B704E"/>
    <w:rsid w:val="002B7A17"/>
    <w:rsid w:val="002D65DB"/>
    <w:rsid w:val="002E0526"/>
    <w:rsid w:val="002E6B9B"/>
    <w:rsid w:val="002E72AB"/>
    <w:rsid w:val="002F1E92"/>
    <w:rsid w:val="002F33FF"/>
    <w:rsid w:val="002F5697"/>
    <w:rsid w:val="002F6DCF"/>
    <w:rsid w:val="0031262F"/>
    <w:rsid w:val="00317658"/>
    <w:rsid w:val="003304F0"/>
    <w:rsid w:val="003364AA"/>
    <w:rsid w:val="00340FB6"/>
    <w:rsid w:val="00342B76"/>
    <w:rsid w:val="003438D0"/>
    <w:rsid w:val="00344D81"/>
    <w:rsid w:val="003463D6"/>
    <w:rsid w:val="003467BA"/>
    <w:rsid w:val="00350715"/>
    <w:rsid w:val="00352419"/>
    <w:rsid w:val="003555F9"/>
    <w:rsid w:val="00356DBB"/>
    <w:rsid w:val="00356F13"/>
    <w:rsid w:val="003573E1"/>
    <w:rsid w:val="00361FBF"/>
    <w:rsid w:val="00366A15"/>
    <w:rsid w:val="00371530"/>
    <w:rsid w:val="00371EEF"/>
    <w:rsid w:val="00371F7C"/>
    <w:rsid w:val="003740F6"/>
    <w:rsid w:val="0037466E"/>
    <w:rsid w:val="00374802"/>
    <w:rsid w:val="003762ED"/>
    <w:rsid w:val="0038330C"/>
    <w:rsid w:val="00386A8C"/>
    <w:rsid w:val="00386BFE"/>
    <w:rsid w:val="00387A98"/>
    <w:rsid w:val="00391AF2"/>
    <w:rsid w:val="003A0B38"/>
    <w:rsid w:val="003C11BC"/>
    <w:rsid w:val="003C1910"/>
    <w:rsid w:val="003C1ADC"/>
    <w:rsid w:val="003E1809"/>
    <w:rsid w:val="003F13A1"/>
    <w:rsid w:val="0040334B"/>
    <w:rsid w:val="0041285F"/>
    <w:rsid w:val="00413E04"/>
    <w:rsid w:val="00414081"/>
    <w:rsid w:val="004267FE"/>
    <w:rsid w:val="004349A4"/>
    <w:rsid w:val="00436DB8"/>
    <w:rsid w:val="00436E67"/>
    <w:rsid w:val="00436EEF"/>
    <w:rsid w:val="004439A8"/>
    <w:rsid w:val="004445D8"/>
    <w:rsid w:val="00446361"/>
    <w:rsid w:val="00457AC9"/>
    <w:rsid w:val="004614B0"/>
    <w:rsid w:val="004642D5"/>
    <w:rsid w:val="00465405"/>
    <w:rsid w:val="004723A6"/>
    <w:rsid w:val="00474099"/>
    <w:rsid w:val="00474F59"/>
    <w:rsid w:val="0048316D"/>
    <w:rsid w:val="00495745"/>
    <w:rsid w:val="004A5100"/>
    <w:rsid w:val="004B50F9"/>
    <w:rsid w:val="004B721E"/>
    <w:rsid w:val="004B79F2"/>
    <w:rsid w:val="004B7BBE"/>
    <w:rsid w:val="004C3FC1"/>
    <w:rsid w:val="004C4284"/>
    <w:rsid w:val="004D3DE3"/>
    <w:rsid w:val="004D66F1"/>
    <w:rsid w:val="004E1967"/>
    <w:rsid w:val="004E628C"/>
    <w:rsid w:val="004F026D"/>
    <w:rsid w:val="004F0FBB"/>
    <w:rsid w:val="004F1665"/>
    <w:rsid w:val="004F16E3"/>
    <w:rsid w:val="00507017"/>
    <w:rsid w:val="00512B8B"/>
    <w:rsid w:val="00513C77"/>
    <w:rsid w:val="00514472"/>
    <w:rsid w:val="005168E3"/>
    <w:rsid w:val="005205AE"/>
    <w:rsid w:val="00521C7B"/>
    <w:rsid w:val="00522EA9"/>
    <w:rsid w:val="005266C6"/>
    <w:rsid w:val="00530919"/>
    <w:rsid w:val="005344A8"/>
    <w:rsid w:val="00535510"/>
    <w:rsid w:val="0053654D"/>
    <w:rsid w:val="0054077D"/>
    <w:rsid w:val="00542850"/>
    <w:rsid w:val="0054507B"/>
    <w:rsid w:val="005539A6"/>
    <w:rsid w:val="005620BC"/>
    <w:rsid w:val="0057162D"/>
    <w:rsid w:val="00575D7F"/>
    <w:rsid w:val="00577710"/>
    <w:rsid w:val="0057796A"/>
    <w:rsid w:val="00577B2E"/>
    <w:rsid w:val="00582A2C"/>
    <w:rsid w:val="00582B65"/>
    <w:rsid w:val="00584D80"/>
    <w:rsid w:val="005856A8"/>
    <w:rsid w:val="00587771"/>
    <w:rsid w:val="005945D3"/>
    <w:rsid w:val="0059701B"/>
    <w:rsid w:val="005A2E11"/>
    <w:rsid w:val="005A4591"/>
    <w:rsid w:val="005B04F9"/>
    <w:rsid w:val="005B125D"/>
    <w:rsid w:val="005C362A"/>
    <w:rsid w:val="005C528A"/>
    <w:rsid w:val="005D1467"/>
    <w:rsid w:val="005D3755"/>
    <w:rsid w:val="005D559F"/>
    <w:rsid w:val="005D55B8"/>
    <w:rsid w:val="005E1A5D"/>
    <w:rsid w:val="005E4615"/>
    <w:rsid w:val="005F0FEF"/>
    <w:rsid w:val="005F573A"/>
    <w:rsid w:val="006003B8"/>
    <w:rsid w:val="00601221"/>
    <w:rsid w:val="00602C0C"/>
    <w:rsid w:val="006112EE"/>
    <w:rsid w:val="006151E1"/>
    <w:rsid w:val="006153F5"/>
    <w:rsid w:val="00620639"/>
    <w:rsid w:val="00624C22"/>
    <w:rsid w:val="006336AF"/>
    <w:rsid w:val="00635330"/>
    <w:rsid w:val="006364D1"/>
    <w:rsid w:val="00637F8B"/>
    <w:rsid w:val="0064104C"/>
    <w:rsid w:val="0064126E"/>
    <w:rsid w:val="006434A3"/>
    <w:rsid w:val="0064457F"/>
    <w:rsid w:val="00646898"/>
    <w:rsid w:val="006575C5"/>
    <w:rsid w:val="0065780D"/>
    <w:rsid w:val="00662CD6"/>
    <w:rsid w:val="00665C57"/>
    <w:rsid w:val="00666029"/>
    <w:rsid w:val="00667EDD"/>
    <w:rsid w:val="00671FDB"/>
    <w:rsid w:val="00673012"/>
    <w:rsid w:val="006734AE"/>
    <w:rsid w:val="00675036"/>
    <w:rsid w:val="00683008"/>
    <w:rsid w:val="0068487C"/>
    <w:rsid w:val="006848E5"/>
    <w:rsid w:val="00692A41"/>
    <w:rsid w:val="00694CAD"/>
    <w:rsid w:val="0069509D"/>
    <w:rsid w:val="00696341"/>
    <w:rsid w:val="00697130"/>
    <w:rsid w:val="006A2DCD"/>
    <w:rsid w:val="006A7229"/>
    <w:rsid w:val="006B00F9"/>
    <w:rsid w:val="006B1358"/>
    <w:rsid w:val="006B2410"/>
    <w:rsid w:val="006B6C1B"/>
    <w:rsid w:val="006B7083"/>
    <w:rsid w:val="006B772F"/>
    <w:rsid w:val="006C06BF"/>
    <w:rsid w:val="006C1838"/>
    <w:rsid w:val="006C3A02"/>
    <w:rsid w:val="006C59E2"/>
    <w:rsid w:val="006C76BA"/>
    <w:rsid w:val="006D56B9"/>
    <w:rsid w:val="006D5F9A"/>
    <w:rsid w:val="006E0CB4"/>
    <w:rsid w:val="006E1986"/>
    <w:rsid w:val="006E4832"/>
    <w:rsid w:val="006F0D57"/>
    <w:rsid w:val="006F3B4C"/>
    <w:rsid w:val="006F6356"/>
    <w:rsid w:val="006F7857"/>
    <w:rsid w:val="00703E11"/>
    <w:rsid w:val="007120F6"/>
    <w:rsid w:val="00713076"/>
    <w:rsid w:val="00713516"/>
    <w:rsid w:val="00713A2C"/>
    <w:rsid w:val="00717B67"/>
    <w:rsid w:val="00717D91"/>
    <w:rsid w:val="00721AF3"/>
    <w:rsid w:val="00723918"/>
    <w:rsid w:val="00724C1F"/>
    <w:rsid w:val="007252AA"/>
    <w:rsid w:val="00730C9B"/>
    <w:rsid w:val="00731666"/>
    <w:rsid w:val="0074270E"/>
    <w:rsid w:val="00750B04"/>
    <w:rsid w:val="007544C7"/>
    <w:rsid w:val="0075669F"/>
    <w:rsid w:val="00757738"/>
    <w:rsid w:val="00767BB4"/>
    <w:rsid w:val="00767D39"/>
    <w:rsid w:val="0077090D"/>
    <w:rsid w:val="00773CD8"/>
    <w:rsid w:val="00775A1C"/>
    <w:rsid w:val="00782510"/>
    <w:rsid w:val="00783F5B"/>
    <w:rsid w:val="00785161"/>
    <w:rsid w:val="00786ACF"/>
    <w:rsid w:val="0078726D"/>
    <w:rsid w:val="00793996"/>
    <w:rsid w:val="007941F3"/>
    <w:rsid w:val="00797D97"/>
    <w:rsid w:val="007A08F3"/>
    <w:rsid w:val="007A42B5"/>
    <w:rsid w:val="007A7049"/>
    <w:rsid w:val="007B3F10"/>
    <w:rsid w:val="007C174A"/>
    <w:rsid w:val="007C3540"/>
    <w:rsid w:val="007D0FE4"/>
    <w:rsid w:val="007D1B9A"/>
    <w:rsid w:val="007D2579"/>
    <w:rsid w:val="007D25F6"/>
    <w:rsid w:val="007D36CE"/>
    <w:rsid w:val="007D47A9"/>
    <w:rsid w:val="007E0D5E"/>
    <w:rsid w:val="007E104F"/>
    <w:rsid w:val="007E4134"/>
    <w:rsid w:val="007E6EDA"/>
    <w:rsid w:val="007E7C47"/>
    <w:rsid w:val="007F30AC"/>
    <w:rsid w:val="007F322B"/>
    <w:rsid w:val="00803F66"/>
    <w:rsid w:val="00804CC2"/>
    <w:rsid w:val="00804F84"/>
    <w:rsid w:val="00815425"/>
    <w:rsid w:val="00816929"/>
    <w:rsid w:val="00816E4D"/>
    <w:rsid w:val="0081766E"/>
    <w:rsid w:val="00820592"/>
    <w:rsid w:val="008236E3"/>
    <w:rsid w:val="00825A44"/>
    <w:rsid w:val="00832953"/>
    <w:rsid w:val="00832981"/>
    <w:rsid w:val="008379A3"/>
    <w:rsid w:val="008420D8"/>
    <w:rsid w:val="00842C05"/>
    <w:rsid w:val="00842D4A"/>
    <w:rsid w:val="00844286"/>
    <w:rsid w:val="00845144"/>
    <w:rsid w:val="00851587"/>
    <w:rsid w:val="00854A75"/>
    <w:rsid w:val="008559C4"/>
    <w:rsid w:val="0086038C"/>
    <w:rsid w:val="0086332B"/>
    <w:rsid w:val="008668A2"/>
    <w:rsid w:val="008702BA"/>
    <w:rsid w:val="008731F6"/>
    <w:rsid w:val="00874AF3"/>
    <w:rsid w:val="00874FE2"/>
    <w:rsid w:val="008775E2"/>
    <w:rsid w:val="00893FC2"/>
    <w:rsid w:val="008A369B"/>
    <w:rsid w:val="008A3E73"/>
    <w:rsid w:val="008A645F"/>
    <w:rsid w:val="008B40DA"/>
    <w:rsid w:val="008B53B5"/>
    <w:rsid w:val="008B66BC"/>
    <w:rsid w:val="008B6FA2"/>
    <w:rsid w:val="008C32A1"/>
    <w:rsid w:val="008C398D"/>
    <w:rsid w:val="008C6190"/>
    <w:rsid w:val="008D1831"/>
    <w:rsid w:val="008D4199"/>
    <w:rsid w:val="008D4C17"/>
    <w:rsid w:val="008E09A1"/>
    <w:rsid w:val="008E0BFF"/>
    <w:rsid w:val="008E6858"/>
    <w:rsid w:val="008E793D"/>
    <w:rsid w:val="008F7FF3"/>
    <w:rsid w:val="009008D0"/>
    <w:rsid w:val="00901E60"/>
    <w:rsid w:val="00914921"/>
    <w:rsid w:val="00915C1E"/>
    <w:rsid w:val="00916842"/>
    <w:rsid w:val="0092169B"/>
    <w:rsid w:val="0092331C"/>
    <w:rsid w:val="009237B2"/>
    <w:rsid w:val="009242A9"/>
    <w:rsid w:val="009305ED"/>
    <w:rsid w:val="00932496"/>
    <w:rsid w:val="009361DF"/>
    <w:rsid w:val="009370B5"/>
    <w:rsid w:val="00940393"/>
    <w:rsid w:val="009449E5"/>
    <w:rsid w:val="00944A50"/>
    <w:rsid w:val="00951BB5"/>
    <w:rsid w:val="00954E1A"/>
    <w:rsid w:val="00962B8B"/>
    <w:rsid w:val="0096527C"/>
    <w:rsid w:val="0096701F"/>
    <w:rsid w:val="00970F06"/>
    <w:rsid w:val="00972A04"/>
    <w:rsid w:val="00977F6B"/>
    <w:rsid w:val="00977FB7"/>
    <w:rsid w:val="00983F95"/>
    <w:rsid w:val="0098415F"/>
    <w:rsid w:val="00997340"/>
    <w:rsid w:val="009A32BA"/>
    <w:rsid w:val="009A367C"/>
    <w:rsid w:val="009A5A45"/>
    <w:rsid w:val="009A7583"/>
    <w:rsid w:val="009B3870"/>
    <w:rsid w:val="009B4283"/>
    <w:rsid w:val="009C27B1"/>
    <w:rsid w:val="009C2A5C"/>
    <w:rsid w:val="009C2DF7"/>
    <w:rsid w:val="009C3F6B"/>
    <w:rsid w:val="009C52FA"/>
    <w:rsid w:val="009C567B"/>
    <w:rsid w:val="009C5D64"/>
    <w:rsid w:val="009C6F3C"/>
    <w:rsid w:val="009D21ED"/>
    <w:rsid w:val="009D5658"/>
    <w:rsid w:val="009D60C3"/>
    <w:rsid w:val="009D7B4C"/>
    <w:rsid w:val="009D7D61"/>
    <w:rsid w:val="009E00BF"/>
    <w:rsid w:val="009E00E3"/>
    <w:rsid w:val="009E0E78"/>
    <w:rsid w:val="009E2D7E"/>
    <w:rsid w:val="009E57BE"/>
    <w:rsid w:val="009E7F56"/>
    <w:rsid w:val="009F3BBA"/>
    <w:rsid w:val="009F43E2"/>
    <w:rsid w:val="009F68BD"/>
    <w:rsid w:val="00A00405"/>
    <w:rsid w:val="00A02D71"/>
    <w:rsid w:val="00A06F6D"/>
    <w:rsid w:val="00A0754A"/>
    <w:rsid w:val="00A23B7A"/>
    <w:rsid w:val="00A27FD4"/>
    <w:rsid w:val="00A30269"/>
    <w:rsid w:val="00A33CAC"/>
    <w:rsid w:val="00A34E0B"/>
    <w:rsid w:val="00A3763D"/>
    <w:rsid w:val="00A41DD9"/>
    <w:rsid w:val="00A43059"/>
    <w:rsid w:val="00A43299"/>
    <w:rsid w:val="00A43FD3"/>
    <w:rsid w:val="00A447F2"/>
    <w:rsid w:val="00A50B6B"/>
    <w:rsid w:val="00A52D05"/>
    <w:rsid w:val="00A5592B"/>
    <w:rsid w:val="00A5666D"/>
    <w:rsid w:val="00A60884"/>
    <w:rsid w:val="00A65F84"/>
    <w:rsid w:val="00A70AFC"/>
    <w:rsid w:val="00A716AB"/>
    <w:rsid w:val="00A80610"/>
    <w:rsid w:val="00A8061E"/>
    <w:rsid w:val="00A81ADA"/>
    <w:rsid w:val="00A81BFA"/>
    <w:rsid w:val="00A820F3"/>
    <w:rsid w:val="00A82161"/>
    <w:rsid w:val="00A835D1"/>
    <w:rsid w:val="00A9278A"/>
    <w:rsid w:val="00AA07D7"/>
    <w:rsid w:val="00AA1105"/>
    <w:rsid w:val="00AA144B"/>
    <w:rsid w:val="00AA1CA6"/>
    <w:rsid w:val="00AA4A7E"/>
    <w:rsid w:val="00AC0D8A"/>
    <w:rsid w:val="00AC5AE1"/>
    <w:rsid w:val="00AC656D"/>
    <w:rsid w:val="00AD268E"/>
    <w:rsid w:val="00AD4053"/>
    <w:rsid w:val="00AD4DDF"/>
    <w:rsid w:val="00AE0BEF"/>
    <w:rsid w:val="00AE15BF"/>
    <w:rsid w:val="00AE7B57"/>
    <w:rsid w:val="00AF21A4"/>
    <w:rsid w:val="00AF4C88"/>
    <w:rsid w:val="00AF689B"/>
    <w:rsid w:val="00B04A7D"/>
    <w:rsid w:val="00B04BE3"/>
    <w:rsid w:val="00B075FA"/>
    <w:rsid w:val="00B14A7B"/>
    <w:rsid w:val="00B1569B"/>
    <w:rsid w:val="00B22388"/>
    <w:rsid w:val="00B30D8C"/>
    <w:rsid w:val="00B30E91"/>
    <w:rsid w:val="00B6233E"/>
    <w:rsid w:val="00B62893"/>
    <w:rsid w:val="00B62DF1"/>
    <w:rsid w:val="00B636CA"/>
    <w:rsid w:val="00B63A53"/>
    <w:rsid w:val="00B668C2"/>
    <w:rsid w:val="00B6785F"/>
    <w:rsid w:val="00B702A3"/>
    <w:rsid w:val="00B75CEF"/>
    <w:rsid w:val="00B8221D"/>
    <w:rsid w:val="00B856ED"/>
    <w:rsid w:val="00B87FAF"/>
    <w:rsid w:val="00B9211A"/>
    <w:rsid w:val="00B95C61"/>
    <w:rsid w:val="00BA3C6A"/>
    <w:rsid w:val="00BB575A"/>
    <w:rsid w:val="00BC1375"/>
    <w:rsid w:val="00BD47A7"/>
    <w:rsid w:val="00BD5F57"/>
    <w:rsid w:val="00BD62D7"/>
    <w:rsid w:val="00BD65A0"/>
    <w:rsid w:val="00BD6CCD"/>
    <w:rsid w:val="00BE26C5"/>
    <w:rsid w:val="00BE6EE5"/>
    <w:rsid w:val="00BF129B"/>
    <w:rsid w:val="00BF2E13"/>
    <w:rsid w:val="00BF4F28"/>
    <w:rsid w:val="00BF5132"/>
    <w:rsid w:val="00BF781A"/>
    <w:rsid w:val="00C027A0"/>
    <w:rsid w:val="00C039C1"/>
    <w:rsid w:val="00C150C6"/>
    <w:rsid w:val="00C15BE8"/>
    <w:rsid w:val="00C202EB"/>
    <w:rsid w:val="00C20D3E"/>
    <w:rsid w:val="00C2201A"/>
    <w:rsid w:val="00C30209"/>
    <w:rsid w:val="00C30F13"/>
    <w:rsid w:val="00C34B13"/>
    <w:rsid w:val="00C36113"/>
    <w:rsid w:val="00C40604"/>
    <w:rsid w:val="00C415B2"/>
    <w:rsid w:val="00C44E72"/>
    <w:rsid w:val="00C470BC"/>
    <w:rsid w:val="00C4713D"/>
    <w:rsid w:val="00C471E7"/>
    <w:rsid w:val="00C475FF"/>
    <w:rsid w:val="00C50469"/>
    <w:rsid w:val="00C51B3A"/>
    <w:rsid w:val="00C54797"/>
    <w:rsid w:val="00C55182"/>
    <w:rsid w:val="00C57E21"/>
    <w:rsid w:val="00C61B32"/>
    <w:rsid w:val="00C63ECB"/>
    <w:rsid w:val="00C72B6C"/>
    <w:rsid w:val="00C73A11"/>
    <w:rsid w:val="00C74639"/>
    <w:rsid w:val="00C7704A"/>
    <w:rsid w:val="00C811DF"/>
    <w:rsid w:val="00C86D9B"/>
    <w:rsid w:val="00C86FE5"/>
    <w:rsid w:val="00C94C05"/>
    <w:rsid w:val="00CA26D4"/>
    <w:rsid w:val="00CA783E"/>
    <w:rsid w:val="00CB40BC"/>
    <w:rsid w:val="00CB6708"/>
    <w:rsid w:val="00CB70EA"/>
    <w:rsid w:val="00CC27A5"/>
    <w:rsid w:val="00CC692E"/>
    <w:rsid w:val="00CD3762"/>
    <w:rsid w:val="00CE15BC"/>
    <w:rsid w:val="00CE76EB"/>
    <w:rsid w:val="00CF3BCA"/>
    <w:rsid w:val="00CF4889"/>
    <w:rsid w:val="00CF4FE5"/>
    <w:rsid w:val="00D031C3"/>
    <w:rsid w:val="00D042F1"/>
    <w:rsid w:val="00D050E3"/>
    <w:rsid w:val="00D07061"/>
    <w:rsid w:val="00D10816"/>
    <w:rsid w:val="00D10DC6"/>
    <w:rsid w:val="00D11104"/>
    <w:rsid w:val="00D12470"/>
    <w:rsid w:val="00D124A4"/>
    <w:rsid w:val="00D163EA"/>
    <w:rsid w:val="00D172C0"/>
    <w:rsid w:val="00D212B8"/>
    <w:rsid w:val="00D308F9"/>
    <w:rsid w:val="00D35207"/>
    <w:rsid w:val="00D36D79"/>
    <w:rsid w:val="00D51825"/>
    <w:rsid w:val="00D53AB3"/>
    <w:rsid w:val="00D572B7"/>
    <w:rsid w:val="00D60AB2"/>
    <w:rsid w:val="00D63CDD"/>
    <w:rsid w:val="00D64F49"/>
    <w:rsid w:val="00D66349"/>
    <w:rsid w:val="00D66F70"/>
    <w:rsid w:val="00D67455"/>
    <w:rsid w:val="00D81D1C"/>
    <w:rsid w:val="00D8455B"/>
    <w:rsid w:val="00D863CC"/>
    <w:rsid w:val="00D86F7B"/>
    <w:rsid w:val="00D87380"/>
    <w:rsid w:val="00DA03D9"/>
    <w:rsid w:val="00DA23E2"/>
    <w:rsid w:val="00DA254E"/>
    <w:rsid w:val="00DA5F4B"/>
    <w:rsid w:val="00DA66F0"/>
    <w:rsid w:val="00DB1008"/>
    <w:rsid w:val="00DB687E"/>
    <w:rsid w:val="00DC0D04"/>
    <w:rsid w:val="00DC2BCC"/>
    <w:rsid w:val="00DC44E0"/>
    <w:rsid w:val="00DC4BAA"/>
    <w:rsid w:val="00DC5C8C"/>
    <w:rsid w:val="00DD14B6"/>
    <w:rsid w:val="00DD31AA"/>
    <w:rsid w:val="00DD398C"/>
    <w:rsid w:val="00DE4EFA"/>
    <w:rsid w:val="00DE54EF"/>
    <w:rsid w:val="00DE5FFB"/>
    <w:rsid w:val="00DE702C"/>
    <w:rsid w:val="00DF0423"/>
    <w:rsid w:val="00DF2037"/>
    <w:rsid w:val="00DF339C"/>
    <w:rsid w:val="00DF35BE"/>
    <w:rsid w:val="00E06A63"/>
    <w:rsid w:val="00E1066D"/>
    <w:rsid w:val="00E145B8"/>
    <w:rsid w:val="00E17D43"/>
    <w:rsid w:val="00E25E83"/>
    <w:rsid w:val="00E303FD"/>
    <w:rsid w:val="00E31442"/>
    <w:rsid w:val="00E44406"/>
    <w:rsid w:val="00E545BF"/>
    <w:rsid w:val="00E56262"/>
    <w:rsid w:val="00E56821"/>
    <w:rsid w:val="00E5766C"/>
    <w:rsid w:val="00E605A2"/>
    <w:rsid w:val="00E61C91"/>
    <w:rsid w:val="00E6201A"/>
    <w:rsid w:val="00E62B03"/>
    <w:rsid w:val="00E64A6F"/>
    <w:rsid w:val="00E73A1E"/>
    <w:rsid w:val="00E73D36"/>
    <w:rsid w:val="00E81B0C"/>
    <w:rsid w:val="00E833F7"/>
    <w:rsid w:val="00E83C95"/>
    <w:rsid w:val="00E93922"/>
    <w:rsid w:val="00E954CE"/>
    <w:rsid w:val="00E961AA"/>
    <w:rsid w:val="00E962EB"/>
    <w:rsid w:val="00EA0146"/>
    <w:rsid w:val="00EA120F"/>
    <w:rsid w:val="00EA1E3B"/>
    <w:rsid w:val="00EA4D7C"/>
    <w:rsid w:val="00EA7729"/>
    <w:rsid w:val="00EB17B4"/>
    <w:rsid w:val="00EB36EF"/>
    <w:rsid w:val="00EB509D"/>
    <w:rsid w:val="00EB65CA"/>
    <w:rsid w:val="00EC206E"/>
    <w:rsid w:val="00EC3916"/>
    <w:rsid w:val="00ED2F58"/>
    <w:rsid w:val="00ED399E"/>
    <w:rsid w:val="00ED4EC7"/>
    <w:rsid w:val="00EE0FAC"/>
    <w:rsid w:val="00EE29A2"/>
    <w:rsid w:val="00EE3809"/>
    <w:rsid w:val="00EE3C40"/>
    <w:rsid w:val="00EF29FA"/>
    <w:rsid w:val="00EF2AEC"/>
    <w:rsid w:val="00EF71CA"/>
    <w:rsid w:val="00F02162"/>
    <w:rsid w:val="00F03434"/>
    <w:rsid w:val="00F04EEE"/>
    <w:rsid w:val="00F07FAC"/>
    <w:rsid w:val="00F11F8F"/>
    <w:rsid w:val="00F13D76"/>
    <w:rsid w:val="00F164A8"/>
    <w:rsid w:val="00F16C1F"/>
    <w:rsid w:val="00F30892"/>
    <w:rsid w:val="00F32481"/>
    <w:rsid w:val="00F32644"/>
    <w:rsid w:val="00F36AA8"/>
    <w:rsid w:val="00F40351"/>
    <w:rsid w:val="00F40B40"/>
    <w:rsid w:val="00F40F32"/>
    <w:rsid w:val="00F41CE1"/>
    <w:rsid w:val="00F4490E"/>
    <w:rsid w:val="00F44ADD"/>
    <w:rsid w:val="00F54DA0"/>
    <w:rsid w:val="00F60771"/>
    <w:rsid w:val="00F679BF"/>
    <w:rsid w:val="00F70402"/>
    <w:rsid w:val="00F70824"/>
    <w:rsid w:val="00F75887"/>
    <w:rsid w:val="00F80F19"/>
    <w:rsid w:val="00F8466C"/>
    <w:rsid w:val="00F91324"/>
    <w:rsid w:val="00F918F2"/>
    <w:rsid w:val="00F94C8F"/>
    <w:rsid w:val="00FA4213"/>
    <w:rsid w:val="00FB0862"/>
    <w:rsid w:val="00FB12A9"/>
    <w:rsid w:val="00FB21CD"/>
    <w:rsid w:val="00FB7C1D"/>
    <w:rsid w:val="00FC27D6"/>
    <w:rsid w:val="00FC43AD"/>
    <w:rsid w:val="00FC5D29"/>
    <w:rsid w:val="00FC6210"/>
    <w:rsid w:val="00FC6EC5"/>
    <w:rsid w:val="00FC738D"/>
    <w:rsid w:val="00FD06D5"/>
    <w:rsid w:val="00FD2A01"/>
    <w:rsid w:val="00FD61A3"/>
    <w:rsid w:val="00FD7984"/>
    <w:rsid w:val="00FE0450"/>
    <w:rsid w:val="00FE1095"/>
    <w:rsid w:val="00FE5335"/>
    <w:rsid w:val="00FE5EF9"/>
    <w:rsid w:val="00FE5FC5"/>
    <w:rsid w:val="00FF29D1"/>
    <w:rsid w:val="00FF2BE1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1EE552"/>
  <w15:docId w15:val="{B7BDFAD3-4E8A-4AF5-A707-55E8C553F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D4A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D4199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Nagwek1">
    <w:name w:val="Nagłówek1"/>
    <w:basedOn w:val="Standard"/>
    <w:next w:val="Textbody"/>
    <w:rsid w:val="008D4199"/>
    <w:pPr>
      <w:keepNext/>
      <w:tabs>
        <w:tab w:val="center" w:pos="4536"/>
        <w:tab w:val="right" w:pos="9072"/>
      </w:tabs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8D4199"/>
    <w:pPr>
      <w:spacing w:after="120"/>
    </w:pPr>
  </w:style>
  <w:style w:type="paragraph" w:styleId="Lista">
    <w:name w:val="List"/>
    <w:basedOn w:val="Textbody"/>
    <w:rsid w:val="008D4199"/>
  </w:style>
  <w:style w:type="paragraph" w:customStyle="1" w:styleId="Legenda1">
    <w:name w:val="Legenda1"/>
    <w:basedOn w:val="Standard"/>
    <w:rsid w:val="008D419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D4199"/>
    <w:pPr>
      <w:suppressLineNumbers/>
    </w:pPr>
  </w:style>
  <w:style w:type="paragraph" w:customStyle="1" w:styleId="Nagwek11">
    <w:name w:val="Nagłówek 11"/>
    <w:basedOn w:val="Standard"/>
    <w:next w:val="Textbody"/>
    <w:rsid w:val="008D4199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Textbody"/>
    <w:rsid w:val="008D419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customStyle="1" w:styleId="Nagwek31">
    <w:name w:val="Nagłówek 31"/>
    <w:basedOn w:val="Standard"/>
    <w:next w:val="Textbody"/>
    <w:rsid w:val="008D4199"/>
    <w:pPr>
      <w:keepNext/>
      <w:spacing w:before="240" w:after="60"/>
      <w:outlineLvl w:val="2"/>
    </w:pPr>
    <w:rPr>
      <w:rFonts w:ascii="Arial" w:hAnsi="Arial"/>
      <w:b/>
      <w:bCs/>
      <w:sz w:val="20"/>
      <w:szCs w:val="26"/>
    </w:rPr>
  </w:style>
  <w:style w:type="paragraph" w:styleId="Tekstdymka">
    <w:name w:val="Balloon Text"/>
    <w:basedOn w:val="Standard"/>
    <w:rsid w:val="008D4199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Standard"/>
    <w:rsid w:val="008D4199"/>
    <w:pPr>
      <w:ind w:left="960"/>
    </w:pPr>
    <w:rPr>
      <w:rFonts w:ascii="Arial" w:hAnsi="Arial" w:cs="Arial"/>
      <w:sz w:val="20"/>
      <w:lang w:val="en-US"/>
    </w:rPr>
  </w:style>
  <w:style w:type="paragraph" w:customStyle="1" w:styleId="Stopka1">
    <w:name w:val="Stopka1"/>
    <w:basedOn w:val="Standard"/>
    <w:rsid w:val="008D4199"/>
    <w:pPr>
      <w:suppressLineNumbers/>
      <w:tabs>
        <w:tab w:val="center" w:pos="4536"/>
        <w:tab w:val="right" w:pos="9072"/>
      </w:tabs>
    </w:pPr>
  </w:style>
  <w:style w:type="paragraph" w:styleId="Tekstprzypisukocowego">
    <w:name w:val="endnote text"/>
    <w:basedOn w:val="Standard"/>
    <w:rsid w:val="008D4199"/>
    <w:rPr>
      <w:sz w:val="20"/>
      <w:szCs w:val="20"/>
    </w:rPr>
  </w:style>
  <w:style w:type="paragraph" w:customStyle="1" w:styleId="Contents1">
    <w:name w:val="Contents 1"/>
    <w:basedOn w:val="Standard"/>
    <w:rsid w:val="008D4199"/>
    <w:pPr>
      <w:tabs>
        <w:tab w:val="right" w:leader="dot" w:pos="9638"/>
      </w:tabs>
    </w:pPr>
  </w:style>
  <w:style w:type="paragraph" w:customStyle="1" w:styleId="Contents3">
    <w:name w:val="Contents 3"/>
    <w:basedOn w:val="Standard"/>
    <w:rsid w:val="008D4199"/>
    <w:pPr>
      <w:tabs>
        <w:tab w:val="right" w:leader="dot" w:pos="9552"/>
      </w:tabs>
      <w:ind w:left="480"/>
    </w:pPr>
  </w:style>
  <w:style w:type="paragraph" w:customStyle="1" w:styleId="Textbodyindent">
    <w:name w:val="Text body indent"/>
    <w:basedOn w:val="Standard"/>
    <w:rsid w:val="008D4199"/>
    <w:pPr>
      <w:ind w:left="283" w:firstLine="1134"/>
      <w:jc w:val="both"/>
    </w:pPr>
    <w:rPr>
      <w:szCs w:val="20"/>
    </w:rPr>
  </w:style>
  <w:style w:type="paragraph" w:styleId="Tekstkomentarza">
    <w:name w:val="annotation text"/>
    <w:basedOn w:val="Standard"/>
    <w:rsid w:val="008D4199"/>
    <w:rPr>
      <w:sz w:val="20"/>
      <w:szCs w:val="20"/>
    </w:rPr>
  </w:style>
  <w:style w:type="paragraph" w:styleId="Akapitzlist">
    <w:name w:val="List Paragraph"/>
    <w:basedOn w:val="Standard"/>
    <w:rsid w:val="008D4199"/>
    <w:pPr>
      <w:ind w:left="720"/>
    </w:pPr>
  </w:style>
  <w:style w:type="paragraph" w:styleId="NormalnyWeb">
    <w:name w:val="Normal (Web)"/>
    <w:basedOn w:val="Standard"/>
    <w:rsid w:val="008D4199"/>
    <w:pPr>
      <w:spacing w:before="28" w:after="119"/>
    </w:pPr>
  </w:style>
  <w:style w:type="paragraph" w:styleId="Bezodstpw">
    <w:name w:val="No Spacing"/>
    <w:uiPriority w:val="1"/>
    <w:qFormat/>
    <w:rsid w:val="008D4199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ematkomentarza">
    <w:name w:val="annotation subject"/>
    <w:basedOn w:val="Tekstkomentarza"/>
    <w:rsid w:val="008D4199"/>
    <w:rPr>
      <w:b/>
      <w:bCs/>
    </w:rPr>
  </w:style>
  <w:style w:type="paragraph" w:styleId="Legenda">
    <w:name w:val="caption"/>
    <w:basedOn w:val="Standard"/>
    <w:rsid w:val="008D4199"/>
    <w:pPr>
      <w:spacing w:after="200"/>
    </w:pPr>
    <w:rPr>
      <w:b/>
      <w:bCs/>
      <w:color w:val="4F81BD"/>
      <w:sz w:val="18"/>
      <w:szCs w:val="18"/>
    </w:rPr>
  </w:style>
  <w:style w:type="paragraph" w:styleId="Poprawka">
    <w:name w:val="Revision"/>
    <w:rsid w:val="008D4199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Zwykytekst">
    <w:name w:val="Plain Text"/>
    <w:basedOn w:val="Standard"/>
    <w:rsid w:val="008D4199"/>
    <w:rPr>
      <w:rFonts w:ascii="Consolas" w:hAnsi="Consolas" w:cs="Consolas"/>
      <w:sz w:val="21"/>
      <w:szCs w:val="21"/>
      <w:lang w:val="en-GB" w:eastAsia="fr-FR"/>
    </w:rPr>
  </w:style>
  <w:style w:type="paragraph" w:customStyle="1" w:styleId="TableContents">
    <w:name w:val="Table Contents"/>
    <w:basedOn w:val="Standard"/>
    <w:rsid w:val="008D4199"/>
    <w:pPr>
      <w:suppressLineNumbers/>
    </w:pPr>
  </w:style>
  <w:style w:type="paragraph" w:customStyle="1" w:styleId="TableHeading">
    <w:name w:val="Table Heading"/>
    <w:basedOn w:val="TableContents"/>
    <w:rsid w:val="008D4199"/>
    <w:pPr>
      <w:jc w:val="center"/>
    </w:pPr>
    <w:rPr>
      <w:b/>
      <w:bCs/>
    </w:rPr>
  </w:style>
  <w:style w:type="character" w:styleId="Numerstrony">
    <w:name w:val="page number"/>
    <w:basedOn w:val="Domylnaczcionkaakapitu"/>
    <w:rsid w:val="008D4199"/>
  </w:style>
  <w:style w:type="character" w:styleId="Odwoanieprzypisukocowego">
    <w:name w:val="endnote reference"/>
    <w:rsid w:val="008D4199"/>
    <w:rPr>
      <w:position w:val="0"/>
      <w:vertAlign w:val="superscript"/>
    </w:rPr>
  </w:style>
  <w:style w:type="character" w:customStyle="1" w:styleId="Internetlink">
    <w:name w:val="Internet link"/>
    <w:rsid w:val="008D4199"/>
    <w:rPr>
      <w:color w:val="0000FF"/>
      <w:u w:val="single"/>
    </w:rPr>
  </w:style>
  <w:style w:type="character" w:styleId="Odwoaniedokomentarza">
    <w:name w:val="annotation reference"/>
    <w:rsid w:val="008D4199"/>
    <w:rPr>
      <w:sz w:val="16"/>
      <w:szCs w:val="16"/>
    </w:rPr>
  </w:style>
  <w:style w:type="character" w:customStyle="1" w:styleId="rwro3">
    <w:name w:val="rwro3"/>
    <w:rsid w:val="008D4199"/>
    <w:rPr>
      <w:dstrike/>
      <w:color w:val="3F52B8"/>
      <w:u w:val="none"/>
    </w:rPr>
  </w:style>
  <w:style w:type="character" w:customStyle="1" w:styleId="shorttext">
    <w:name w:val="short_text"/>
    <w:basedOn w:val="Domylnaczcionkaakapitu"/>
    <w:rsid w:val="008D4199"/>
  </w:style>
  <w:style w:type="character" w:customStyle="1" w:styleId="hps">
    <w:name w:val="hps"/>
    <w:basedOn w:val="Domylnaczcionkaakapitu"/>
    <w:rsid w:val="008D4199"/>
  </w:style>
  <w:style w:type="character" w:customStyle="1" w:styleId="hpsalt-edited">
    <w:name w:val="hps alt-edited"/>
    <w:basedOn w:val="Domylnaczcionkaakapitu"/>
    <w:rsid w:val="008D4199"/>
  </w:style>
  <w:style w:type="character" w:customStyle="1" w:styleId="Nagwek2Znak">
    <w:name w:val="Nagłówek 2 Znak"/>
    <w:rsid w:val="008D419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rsid w:val="008D4199"/>
    <w:rPr>
      <w:rFonts w:ascii="Arial" w:hAnsi="Arial" w:cs="Arial"/>
      <w:b/>
      <w:bCs/>
      <w:szCs w:val="26"/>
    </w:rPr>
  </w:style>
  <w:style w:type="character" w:customStyle="1" w:styleId="StopkaZnak">
    <w:name w:val="Stopka Znak"/>
    <w:rsid w:val="008D4199"/>
    <w:rPr>
      <w:sz w:val="24"/>
      <w:szCs w:val="24"/>
    </w:rPr>
  </w:style>
  <w:style w:type="character" w:customStyle="1" w:styleId="NagwekZnak">
    <w:name w:val="Nagłówek Znak"/>
    <w:rsid w:val="008D4199"/>
    <w:rPr>
      <w:sz w:val="24"/>
      <w:szCs w:val="24"/>
    </w:rPr>
  </w:style>
  <w:style w:type="character" w:customStyle="1" w:styleId="Tekstpodstawowywcity2Znak">
    <w:name w:val="Tekst podstawowy wcięty 2 Znak"/>
    <w:rsid w:val="008D4199"/>
    <w:rPr>
      <w:rFonts w:ascii="Arial" w:hAnsi="Arial" w:cs="Arial"/>
      <w:szCs w:val="24"/>
      <w:lang w:val="en-US"/>
    </w:rPr>
  </w:style>
  <w:style w:type="character" w:customStyle="1" w:styleId="TematkomentarzaZnak">
    <w:name w:val="Temat komentarza Znak"/>
    <w:rsid w:val="008D4199"/>
    <w:rPr>
      <w:b/>
      <w:bCs/>
    </w:rPr>
  </w:style>
  <w:style w:type="character" w:customStyle="1" w:styleId="ZwykytekstZnak">
    <w:name w:val="Zwykły tekst Znak"/>
    <w:rsid w:val="008D4199"/>
    <w:rPr>
      <w:rFonts w:ascii="Consolas" w:hAnsi="Consolas" w:cs="Consolas"/>
      <w:sz w:val="21"/>
      <w:szCs w:val="21"/>
      <w:lang w:val="en-GB" w:eastAsia="fr-FR"/>
    </w:rPr>
  </w:style>
  <w:style w:type="character" w:customStyle="1" w:styleId="ListLabel1">
    <w:name w:val="ListLabel 1"/>
    <w:rsid w:val="008D4199"/>
    <w:rPr>
      <w:rFonts w:cs="Courier New"/>
    </w:rPr>
  </w:style>
  <w:style w:type="character" w:customStyle="1" w:styleId="ListLabel2">
    <w:name w:val="ListLabel 2"/>
    <w:rsid w:val="008D4199"/>
    <w:rPr>
      <w:b w:val="0"/>
      <w:color w:val="00000A"/>
      <w:sz w:val="20"/>
      <w:szCs w:val="20"/>
    </w:rPr>
  </w:style>
  <w:style w:type="character" w:customStyle="1" w:styleId="NumberingSymbols">
    <w:name w:val="Numbering Symbols"/>
    <w:rsid w:val="008D4199"/>
  </w:style>
  <w:style w:type="numbering" w:customStyle="1" w:styleId="WWNum1">
    <w:name w:val="WWNum1"/>
    <w:basedOn w:val="Bezlisty"/>
    <w:rsid w:val="008D4199"/>
    <w:pPr>
      <w:numPr>
        <w:numId w:val="1"/>
      </w:numPr>
    </w:pPr>
  </w:style>
  <w:style w:type="numbering" w:customStyle="1" w:styleId="WWNum2">
    <w:name w:val="WWNum2"/>
    <w:basedOn w:val="Bezlisty"/>
    <w:rsid w:val="008D4199"/>
    <w:pPr>
      <w:numPr>
        <w:numId w:val="2"/>
      </w:numPr>
    </w:pPr>
  </w:style>
  <w:style w:type="numbering" w:customStyle="1" w:styleId="WWNum3">
    <w:name w:val="WWNum3"/>
    <w:basedOn w:val="Bezlisty"/>
    <w:rsid w:val="008D4199"/>
    <w:pPr>
      <w:numPr>
        <w:numId w:val="3"/>
      </w:numPr>
    </w:pPr>
  </w:style>
  <w:style w:type="numbering" w:customStyle="1" w:styleId="WWNum4">
    <w:name w:val="WWNum4"/>
    <w:basedOn w:val="Bezlisty"/>
    <w:rsid w:val="008D4199"/>
    <w:pPr>
      <w:numPr>
        <w:numId w:val="4"/>
      </w:numPr>
    </w:pPr>
  </w:style>
  <w:style w:type="numbering" w:customStyle="1" w:styleId="WWNum5">
    <w:name w:val="WWNum5"/>
    <w:basedOn w:val="Bezlisty"/>
    <w:rsid w:val="008D4199"/>
    <w:pPr>
      <w:numPr>
        <w:numId w:val="5"/>
      </w:numPr>
    </w:pPr>
  </w:style>
  <w:style w:type="numbering" w:customStyle="1" w:styleId="WWNum6">
    <w:name w:val="WWNum6"/>
    <w:basedOn w:val="Bezlisty"/>
    <w:rsid w:val="008D4199"/>
    <w:pPr>
      <w:numPr>
        <w:numId w:val="6"/>
      </w:numPr>
    </w:pPr>
  </w:style>
  <w:style w:type="numbering" w:customStyle="1" w:styleId="WWNum7">
    <w:name w:val="WWNum7"/>
    <w:basedOn w:val="Bezlisty"/>
    <w:rsid w:val="008D4199"/>
    <w:pPr>
      <w:numPr>
        <w:numId w:val="7"/>
      </w:numPr>
    </w:pPr>
  </w:style>
  <w:style w:type="numbering" w:customStyle="1" w:styleId="WWNum8">
    <w:name w:val="WWNum8"/>
    <w:basedOn w:val="Bezlisty"/>
    <w:rsid w:val="008D4199"/>
    <w:pPr>
      <w:numPr>
        <w:numId w:val="8"/>
      </w:numPr>
    </w:pPr>
  </w:style>
  <w:style w:type="numbering" w:customStyle="1" w:styleId="WWNum9">
    <w:name w:val="WWNum9"/>
    <w:basedOn w:val="Bezlisty"/>
    <w:rsid w:val="008D4199"/>
    <w:pPr>
      <w:numPr>
        <w:numId w:val="9"/>
      </w:numPr>
    </w:pPr>
  </w:style>
  <w:style w:type="numbering" w:customStyle="1" w:styleId="WWNum10">
    <w:name w:val="WWNum10"/>
    <w:basedOn w:val="Bezlisty"/>
    <w:rsid w:val="008D4199"/>
    <w:pPr>
      <w:numPr>
        <w:numId w:val="10"/>
      </w:numPr>
    </w:pPr>
  </w:style>
  <w:style w:type="numbering" w:customStyle="1" w:styleId="WWNum11">
    <w:name w:val="WWNum11"/>
    <w:basedOn w:val="Bezlisty"/>
    <w:rsid w:val="008D4199"/>
    <w:pPr>
      <w:numPr>
        <w:numId w:val="11"/>
      </w:numPr>
    </w:pPr>
  </w:style>
  <w:style w:type="paragraph" w:styleId="Nagwek">
    <w:name w:val="header"/>
    <w:basedOn w:val="Normalny"/>
    <w:link w:val="NagwekZnak1"/>
    <w:uiPriority w:val="99"/>
    <w:unhideWhenUsed/>
    <w:rsid w:val="008D4199"/>
    <w:pPr>
      <w:tabs>
        <w:tab w:val="center" w:pos="4536"/>
        <w:tab w:val="right" w:pos="9072"/>
      </w:tabs>
    </w:pPr>
    <w:rPr>
      <w:rFonts w:cs="Times New Roman"/>
      <w:kern w:val="0"/>
      <w:sz w:val="20"/>
      <w:szCs w:val="21"/>
      <w:lang w:bidi="ar-SA"/>
    </w:rPr>
  </w:style>
  <w:style w:type="character" w:customStyle="1" w:styleId="NagwekZnak1">
    <w:name w:val="Nagłówek Znak1"/>
    <w:link w:val="Nagwek"/>
    <w:uiPriority w:val="99"/>
    <w:rsid w:val="008D4199"/>
    <w:rPr>
      <w:szCs w:val="21"/>
    </w:rPr>
  </w:style>
  <w:style w:type="paragraph" w:styleId="Stopka">
    <w:name w:val="footer"/>
    <w:basedOn w:val="Normalny"/>
    <w:link w:val="StopkaZnak1"/>
    <w:uiPriority w:val="99"/>
    <w:unhideWhenUsed/>
    <w:rsid w:val="008D4199"/>
    <w:pPr>
      <w:tabs>
        <w:tab w:val="center" w:pos="4536"/>
        <w:tab w:val="right" w:pos="9072"/>
      </w:tabs>
    </w:pPr>
    <w:rPr>
      <w:rFonts w:cs="Times New Roman"/>
      <w:kern w:val="0"/>
      <w:sz w:val="20"/>
      <w:szCs w:val="21"/>
      <w:lang w:bidi="ar-SA"/>
    </w:rPr>
  </w:style>
  <w:style w:type="character" w:customStyle="1" w:styleId="StopkaZnak1">
    <w:name w:val="Stopka Znak1"/>
    <w:link w:val="Stopka"/>
    <w:uiPriority w:val="99"/>
    <w:semiHidden/>
    <w:rsid w:val="008D4199"/>
    <w:rPr>
      <w:szCs w:val="21"/>
    </w:rPr>
  </w:style>
  <w:style w:type="character" w:styleId="Hipercze">
    <w:name w:val="Hyperlink"/>
    <w:uiPriority w:val="99"/>
    <w:unhideWhenUsed/>
    <w:rsid w:val="00053C2E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5C57"/>
    <w:rPr>
      <w:sz w:val="20"/>
      <w:szCs w:val="18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65C57"/>
    <w:rPr>
      <w:kern w:val="3"/>
      <w:szCs w:val="18"/>
      <w:lang w:eastAsia="zh-CN" w:bidi="hi-IN"/>
    </w:rPr>
  </w:style>
  <w:style w:type="character" w:styleId="Odwoanieprzypisudolnego">
    <w:name w:val="footnote reference"/>
    <w:uiPriority w:val="99"/>
    <w:semiHidden/>
    <w:unhideWhenUsed/>
    <w:rsid w:val="00665C57"/>
    <w:rPr>
      <w:vertAlign w:val="superscript"/>
    </w:rPr>
  </w:style>
  <w:style w:type="paragraph" w:customStyle="1" w:styleId="Akapitzlist1">
    <w:name w:val="Akapit z listą1"/>
    <w:basedOn w:val="Normalny"/>
    <w:rsid w:val="006D5F9A"/>
    <w:pPr>
      <w:widowControl/>
      <w:autoSpaceDN/>
      <w:ind w:left="720"/>
      <w:textAlignment w:val="auto"/>
    </w:pPr>
    <w:rPr>
      <w:kern w:val="1"/>
      <w:lang w:eastAsia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B1DF4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E833F7"/>
  </w:style>
  <w:style w:type="table" w:styleId="Tabela-Siatka">
    <w:name w:val="Table Grid"/>
    <w:basedOn w:val="Standardowy"/>
    <w:uiPriority w:val="59"/>
    <w:rsid w:val="00182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080BB5B8E4B54989A875B3D57AAE05" ma:contentTypeVersion="0" ma:contentTypeDescription="Utwórz nowy dokument." ma:contentTypeScope="" ma:versionID="5ed2206fbbf760d26212cb7ec4dd099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429A98-0D13-4F59-9A07-36B71F9E75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1A9D46-9C65-487F-9A31-FE25F5959A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902CDDD-D886-47DD-AB36-60B2DF2CDFB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F2CC22-6F6D-4440-B237-DE2F18A1A2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331</Words>
  <Characters>1992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SGS</Company>
  <LinksUpToDate>false</LinksUpToDate>
  <CharactersWithSpaces>2319</CharactersWithSpaces>
  <SharedDoc>false</SharedDoc>
  <HLinks>
    <vt:vector size="48" baseType="variant">
      <vt:variant>
        <vt:i4>5374012</vt:i4>
      </vt:variant>
      <vt:variant>
        <vt:i4>21</vt:i4>
      </vt:variant>
      <vt:variant>
        <vt:i4>0</vt:i4>
      </vt:variant>
      <vt:variant>
        <vt:i4>5</vt:i4>
      </vt:variant>
      <vt:variant>
        <vt:lpwstr>mailto:ezary.wegenke@pbdi.pl</vt:lpwstr>
      </vt:variant>
      <vt:variant>
        <vt:lpwstr/>
      </vt:variant>
      <vt:variant>
        <vt:i4>3997762</vt:i4>
      </vt:variant>
      <vt:variant>
        <vt:i4>18</vt:i4>
      </vt:variant>
      <vt:variant>
        <vt:i4>0</vt:i4>
      </vt:variant>
      <vt:variant>
        <vt:i4>5</vt:i4>
      </vt:variant>
      <vt:variant>
        <vt:lpwstr>mailto:dam.lewandowski@pbdi.pl</vt:lpwstr>
      </vt:variant>
      <vt:variant>
        <vt:lpwstr/>
      </vt:variant>
      <vt:variant>
        <vt:i4>3997762</vt:i4>
      </vt:variant>
      <vt:variant>
        <vt:i4>15</vt:i4>
      </vt:variant>
      <vt:variant>
        <vt:i4>0</vt:i4>
      </vt:variant>
      <vt:variant>
        <vt:i4>5</vt:i4>
      </vt:variant>
      <vt:variant>
        <vt:lpwstr>mailto:dam.lewandowski@pbdi.pl</vt:lpwstr>
      </vt:variant>
      <vt:variant>
        <vt:lpwstr/>
      </vt:variant>
      <vt:variant>
        <vt:i4>8060945</vt:i4>
      </vt:variant>
      <vt:variant>
        <vt:i4>12</vt:i4>
      </vt:variant>
      <vt:variant>
        <vt:i4>0</vt:i4>
      </vt:variant>
      <vt:variant>
        <vt:i4>5</vt:i4>
      </vt:variant>
      <vt:variant>
        <vt:lpwstr>mailto:jacek.zabinski@sgs.com</vt:lpwstr>
      </vt:variant>
      <vt:variant>
        <vt:lpwstr/>
      </vt:variant>
      <vt:variant>
        <vt:i4>1507388</vt:i4>
      </vt:variant>
      <vt:variant>
        <vt:i4>9</vt:i4>
      </vt:variant>
      <vt:variant>
        <vt:i4>0</vt:i4>
      </vt:variant>
      <vt:variant>
        <vt:i4>5</vt:i4>
      </vt:variant>
      <vt:variant>
        <vt:lpwstr>mailto:wanuszczyk@gmail.com</vt:lpwstr>
      </vt:variant>
      <vt:variant>
        <vt:lpwstr/>
      </vt:variant>
      <vt:variant>
        <vt:i4>4456495</vt:i4>
      </vt:variant>
      <vt:variant>
        <vt:i4>6</vt:i4>
      </vt:variant>
      <vt:variant>
        <vt:i4>0</vt:i4>
      </vt:variant>
      <vt:variant>
        <vt:i4>5</vt:i4>
      </vt:variant>
      <vt:variant>
        <vt:lpwstr>mailto:slawomir.rapinski@sgs.com</vt:lpwstr>
      </vt:variant>
      <vt:variant>
        <vt:lpwstr/>
      </vt:variant>
      <vt:variant>
        <vt:i4>5242937</vt:i4>
      </vt:variant>
      <vt:variant>
        <vt:i4>3</vt:i4>
      </vt:variant>
      <vt:variant>
        <vt:i4>0</vt:i4>
      </vt:variant>
      <vt:variant>
        <vt:i4>5</vt:i4>
      </vt:variant>
      <vt:variant>
        <vt:lpwstr>mailto:daniel.kolasinski@sgs.com</vt:lpwstr>
      </vt:variant>
      <vt:variant>
        <vt:lpwstr/>
      </vt:variant>
      <vt:variant>
        <vt:i4>5439584</vt:i4>
      </vt:variant>
      <vt:variant>
        <vt:i4>0</vt:i4>
      </vt:variant>
      <vt:variant>
        <vt:i4>0</vt:i4>
      </vt:variant>
      <vt:variant>
        <vt:i4>5</vt:i4>
      </vt:variant>
      <vt:variant>
        <vt:lpwstr>mailto:tomasz.klimek@pepsa.com.pl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biuro_kostrzyn</dc:creator>
  <cp:lastModifiedBy>Bartosz Majer - Loconi Intermodal S.A.</cp:lastModifiedBy>
  <cp:revision>15</cp:revision>
  <cp:lastPrinted>2020-02-05T10:24:00Z</cp:lastPrinted>
  <dcterms:created xsi:type="dcterms:W3CDTF">2020-01-15T11:12:00Z</dcterms:created>
  <dcterms:modified xsi:type="dcterms:W3CDTF">2025-08-28T07:04:00Z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SGS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0x010100D7080BB5B8E4B54989A875B3D57AAE05</vt:lpwstr>
  </property>
</Properties>
</file>